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1A1F" w14:textId="77777777" w:rsidR="00963C72" w:rsidRDefault="00963C72" w:rsidP="00187EDC">
      <w:pPr>
        <w:ind w:firstLine="708"/>
        <w:rPr>
          <w:sz w:val="24"/>
          <w:szCs w:val="24"/>
        </w:rPr>
      </w:pPr>
    </w:p>
    <w:p w14:paraId="62821A20" w14:textId="77777777" w:rsidR="003F20F5" w:rsidRDefault="00187EDC" w:rsidP="00187EDC">
      <w:pPr>
        <w:ind w:firstLine="708"/>
        <w:rPr>
          <w:sz w:val="24"/>
          <w:szCs w:val="24"/>
        </w:rPr>
      </w:pPr>
      <w:r w:rsidRPr="00963C72">
        <w:rPr>
          <w:sz w:val="24"/>
          <w:szCs w:val="24"/>
        </w:rPr>
        <w:t>Sayın Üyemiz,</w:t>
      </w:r>
    </w:p>
    <w:p w14:paraId="1A212210" w14:textId="77777777" w:rsidR="00C113B6" w:rsidRDefault="003E084C" w:rsidP="00C113B6">
      <w:pPr>
        <w:ind w:firstLine="708"/>
        <w:rPr>
          <w:sz w:val="24"/>
          <w:szCs w:val="24"/>
        </w:rPr>
      </w:pPr>
      <w:r w:rsidRPr="00963C72">
        <w:rPr>
          <w:sz w:val="24"/>
          <w:szCs w:val="24"/>
        </w:rPr>
        <w:t>Türk Üniversiteli Kadınlar Derneği Uzunköprü</w:t>
      </w:r>
      <w:r>
        <w:rPr>
          <w:sz w:val="24"/>
          <w:szCs w:val="24"/>
        </w:rPr>
        <w:t xml:space="preserve"> Şubemizin Olağan Genel Kurul</w:t>
      </w:r>
      <w:r w:rsidR="009C146C">
        <w:rPr>
          <w:sz w:val="24"/>
          <w:szCs w:val="24"/>
        </w:rPr>
        <w:t xml:space="preserve"> </w:t>
      </w:r>
    </w:p>
    <w:p w14:paraId="0481B9E8" w14:textId="77777777" w:rsidR="00C113B6" w:rsidRDefault="003E084C" w:rsidP="00626960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9C146C">
        <w:rPr>
          <w:sz w:val="24"/>
          <w:szCs w:val="24"/>
        </w:rPr>
        <w:t>oplantısı</w:t>
      </w:r>
      <w:r w:rsidR="008B4EC9">
        <w:rPr>
          <w:sz w:val="24"/>
          <w:szCs w:val="24"/>
        </w:rPr>
        <w:t>,</w:t>
      </w:r>
      <w:r w:rsidR="002D7FC3">
        <w:rPr>
          <w:sz w:val="24"/>
          <w:szCs w:val="24"/>
        </w:rPr>
        <w:t xml:space="preserve"> Belediye İş Merkezi 3. Katt</w:t>
      </w:r>
      <w:r w:rsidR="00FC755A">
        <w:rPr>
          <w:sz w:val="24"/>
          <w:szCs w:val="24"/>
        </w:rPr>
        <w:t>aki</w:t>
      </w:r>
      <w:r w:rsidR="009C146C">
        <w:rPr>
          <w:sz w:val="24"/>
          <w:szCs w:val="24"/>
        </w:rPr>
        <w:t xml:space="preserve"> dernek ofisi</w:t>
      </w:r>
      <w:r w:rsidR="006F7B98">
        <w:rPr>
          <w:sz w:val="24"/>
          <w:szCs w:val="24"/>
        </w:rPr>
        <w:t xml:space="preserve">mizde, </w:t>
      </w:r>
      <w:r w:rsidR="006F7B98" w:rsidRPr="003D2646">
        <w:rPr>
          <w:b/>
          <w:bCs/>
          <w:sz w:val="24"/>
          <w:szCs w:val="24"/>
          <w:u w:val="single"/>
        </w:rPr>
        <w:t xml:space="preserve">31 </w:t>
      </w:r>
      <w:r w:rsidR="00F53C5B" w:rsidRPr="003D2646">
        <w:rPr>
          <w:b/>
          <w:bCs/>
          <w:sz w:val="24"/>
          <w:szCs w:val="24"/>
          <w:u w:val="single"/>
        </w:rPr>
        <w:t>Ocak 2026</w:t>
      </w:r>
      <w:r w:rsidR="00F53C5B">
        <w:rPr>
          <w:sz w:val="24"/>
          <w:szCs w:val="24"/>
        </w:rPr>
        <w:t xml:space="preserve"> tarihinde </w:t>
      </w:r>
    </w:p>
    <w:p w14:paraId="1BA68E66" w14:textId="77777777" w:rsidR="00626960" w:rsidRDefault="00F53C5B" w:rsidP="00626960">
      <w:pPr>
        <w:rPr>
          <w:sz w:val="24"/>
          <w:szCs w:val="24"/>
        </w:rPr>
      </w:pPr>
      <w:proofErr w:type="gramStart"/>
      <w:r w:rsidRPr="008E0488">
        <w:rPr>
          <w:sz w:val="24"/>
          <w:szCs w:val="24"/>
          <w:u w:val="single"/>
        </w:rPr>
        <w:t>saat</w:t>
      </w:r>
      <w:proofErr w:type="gramEnd"/>
      <w:r w:rsidR="00564C40" w:rsidRPr="008E0488">
        <w:rPr>
          <w:sz w:val="24"/>
          <w:szCs w:val="24"/>
          <w:u w:val="single"/>
        </w:rPr>
        <w:t>:18.00</w:t>
      </w:r>
      <w:r w:rsidR="000D1D4C">
        <w:rPr>
          <w:sz w:val="24"/>
          <w:szCs w:val="24"/>
        </w:rPr>
        <w:t xml:space="preserve"> de salt çoğunlukla, salt çoğunluk </w:t>
      </w:r>
      <w:r w:rsidR="00364B01">
        <w:rPr>
          <w:sz w:val="24"/>
          <w:szCs w:val="24"/>
        </w:rPr>
        <w:t xml:space="preserve">sağlanmadığı takdirde </w:t>
      </w:r>
      <w:r w:rsidR="006C3CF5">
        <w:rPr>
          <w:sz w:val="24"/>
          <w:szCs w:val="24"/>
        </w:rPr>
        <w:t xml:space="preserve">çoğunluk </w:t>
      </w:r>
    </w:p>
    <w:p w14:paraId="45FAE94D" w14:textId="1BF83218" w:rsidR="00380C4C" w:rsidRDefault="006C3CF5" w:rsidP="008C1794">
      <w:pPr>
        <w:rPr>
          <w:sz w:val="24"/>
          <w:szCs w:val="24"/>
        </w:rPr>
      </w:pPr>
      <w:r>
        <w:rPr>
          <w:sz w:val="24"/>
          <w:szCs w:val="24"/>
        </w:rPr>
        <w:t>aranmaksızın</w:t>
      </w:r>
      <w:r w:rsidR="00626960">
        <w:rPr>
          <w:sz w:val="24"/>
          <w:szCs w:val="24"/>
        </w:rPr>
        <w:t xml:space="preserve"> </w:t>
      </w:r>
      <w:r w:rsidRPr="003D2646">
        <w:rPr>
          <w:b/>
          <w:bCs/>
          <w:sz w:val="24"/>
          <w:szCs w:val="24"/>
          <w:u w:val="single"/>
        </w:rPr>
        <w:t>1</w:t>
      </w:r>
      <w:r w:rsidR="00CE74A4" w:rsidRPr="003D2646">
        <w:rPr>
          <w:b/>
          <w:bCs/>
          <w:sz w:val="24"/>
          <w:szCs w:val="24"/>
          <w:u w:val="single"/>
        </w:rPr>
        <w:t>1</w:t>
      </w:r>
      <w:r w:rsidRPr="003D2646">
        <w:rPr>
          <w:b/>
          <w:bCs/>
          <w:sz w:val="24"/>
          <w:szCs w:val="24"/>
          <w:u w:val="single"/>
        </w:rPr>
        <w:t xml:space="preserve"> Şubat</w:t>
      </w:r>
      <w:r w:rsidR="00C46952" w:rsidRPr="003D2646">
        <w:rPr>
          <w:b/>
          <w:bCs/>
          <w:sz w:val="24"/>
          <w:szCs w:val="24"/>
          <w:u w:val="single"/>
        </w:rPr>
        <w:t xml:space="preserve"> 2026</w:t>
      </w:r>
      <w:r w:rsidR="00C46952">
        <w:rPr>
          <w:sz w:val="24"/>
          <w:szCs w:val="24"/>
        </w:rPr>
        <w:t xml:space="preserve"> tarihinde</w:t>
      </w:r>
      <w:r w:rsidR="00696888">
        <w:rPr>
          <w:sz w:val="24"/>
          <w:szCs w:val="24"/>
        </w:rPr>
        <w:t xml:space="preserve"> aynı saat ve yerde</w:t>
      </w:r>
      <w:r w:rsidR="009A1E17">
        <w:rPr>
          <w:sz w:val="24"/>
          <w:szCs w:val="24"/>
        </w:rPr>
        <w:t xml:space="preserve"> aşağıdaki gündem</w:t>
      </w:r>
      <w:r w:rsidR="00B96465">
        <w:rPr>
          <w:sz w:val="24"/>
          <w:szCs w:val="24"/>
        </w:rPr>
        <w:t>le yapıl</w:t>
      </w:r>
      <w:r w:rsidR="008A4650">
        <w:rPr>
          <w:sz w:val="24"/>
          <w:szCs w:val="24"/>
        </w:rPr>
        <w:t>acaktır.</w:t>
      </w:r>
      <w:r w:rsidR="00600014">
        <w:rPr>
          <w:sz w:val="24"/>
          <w:szCs w:val="24"/>
        </w:rPr>
        <w:t xml:space="preserve"> </w:t>
      </w:r>
    </w:p>
    <w:p w14:paraId="62821A23" w14:textId="2D097FAC" w:rsidR="00963C72" w:rsidRPr="00963C72" w:rsidRDefault="00187EDC" w:rsidP="006C0CB3">
      <w:pPr>
        <w:ind w:firstLine="708"/>
        <w:rPr>
          <w:sz w:val="24"/>
          <w:szCs w:val="24"/>
        </w:rPr>
      </w:pPr>
      <w:r w:rsidRPr="00963C72">
        <w:rPr>
          <w:sz w:val="24"/>
          <w:szCs w:val="24"/>
        </w:rPr>
        <w:t>Toplantıya ka</w:t>
      </w:r>
      <w:r w:rsidR="00D25FC9">
        <w:rPr>
          <w:sz w:val="24"/>
          <w:szCs w:val="24"/>
        </w:rPr>
        <w:t>tılmanız</w:t>
      </w:r>
      <w:r w:rsidR="000D2945">
        <w:rPr>
          <w:sz w:val="24"/>
          <w:szCs w:val="24"/>
        </w:rPr>
        <w:t xml:space="preserve">ı önemle rica ederiz. </w:t>
      </w:r>
      <w:r w:rsidR="00DB2816">
        <w:rPr>
          <w:sz w:val="24"/>
          <w:szCs w:val="24"/>
        </w:rPr>
        <w:t>14</w:t>
      </w:r>
      <w:r w:rsidR="009466C1">
        <w:rPr>
          <w:sz w:val="24"/>
          <w:szCs w:val="24"/>
        </w:rPr>
        <w:t>/01/202</w:t>
      </w:r>
      <w:r w:rsidR="00DB2816">
        <w:rPr>
          <w:sz w:val="24"/>
          <w:szCs w:val="24"/>
        </w:rPr>
        <w:t>6</w:t>
      </w:r>
    </w:p>
    <w:p w14:paraId="62821A24" w14:textId="3B57E10E" w:rsidR="00187EDC" w:rsidRPr="00963C72" w:rsidRDefault="002F6FF6" w:rsidP="002F6FF6">
      <w:pPr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87EDC" w:rsidRPr="00963C72">
        <w:rPr>
          <w:sz w:val="24"/>
          <w:szCs w:val="24"/>
        </w:rPr>
        <w:t>Türk Üniversiteli Kadınlar Derneği</w:t>
      </w:r>
    </w:p>
    <w:p w14:paraId="62821A25" w14:textId="77777777" w:rsidR="00187EDC" w:rsidRPr="00963C72" w:rsidRDefault="00187EDC" w:rsidP="00187EDC">
      <w:pPr>
        <w:ind w:left="4248"/>
        <w:rPr>
          <w:sz w:val="24"/>
          <w:szCs w:val="24"/>
        </w:rPr>
      </w:pPr>
      <w:r w:rsidRPr="00963C72">
        <w:rPr>
          <w:sz w:val="24"/>
          <w:szCs w:val="24"/>
        </w:rPr>
        <w:t>Uzunköprü Şubesi Yönetim Kurulu Başkanı</w:t>
      </w:r>
    </w:p>
    <w:p w14:paraId="62821A26" w14:textId="77777777" w:rsidR="00187EDC" w:rsidRPr="00963C72" w:rsidRDefault="00187EDC" w:rsidP="007408CF">
      <w:pPr>
        <w:ind w:left="4956" w:firstLine="708"/>
        <w:rPr>
          <w:sz w:val="24"/>
          <w:szCs w:val="24"/>
        </w:rPr>
      </w:pPr>
      <w:r w:rsidRPr="00963C72">
        <w:rPr>
          <w:sz w:val="24"/>
          <w:szCs w:val="24"/>
        </w:rPr>
        <w:t>Seda ERBİL</w:t>
      </w:r>
    </w:p>
    <w:p w14:paraId="62821A27" w14:textId="77777777" w:rsidR="007408CF" w:rsidRPr="00963C72" w:rsidRDefault="007408CF" w:rsidP="007408CF">
      <w:pPr>
        <w:rPr>
          <w:sz w:val="24"/>
          <w:szCs w:val="24"/>
        </w:rPr>
      </w:pPr>
      <w:r w:rsidRPr="00963C72">
        <w:rPr>
          <w:sz w:val="24"/>
          <w:szCs w:val="24"/>
        </w:rPr>
        <w:t>GÜNDEM MADDELERİ:</w:t>
      </w:r>
    </w:p>
    <w:p w14:paraId="62821A28" w14:textId="77777777" w:rsidR="007408CF" w:rsidRPr="00963C72" w:rsidRDefault="007408CF" w:rsidP="007408CF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963C72">
        <w:rPr>
          <w:sz w:val="24"/>
          <w:szCs w:val="24"/>
        </w:rPr>
        <w:t>Açılış ve yoklama,</w:t>
      </w:r>
    </w:p>
    <w:p w14:paraId="62821A29" w14:textId="77777777" w:rsidR="007408CF" w:rsidRPr="00963C72" w:rsidRDefault="007408CF" w:rsidP="007408CF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963C72">
        <w:rPr>
          <w:sz w:val="24"/>
          <w:szCs w:val="24"/>
        </w:rPr>
        <w:t>Saygı duruşu ve İstiklal Marşının okunması,</w:t>
      </w:r>
    </w:p>
    <w:p w14:paraId="62821A2A" w14:textId="77777777" w:rsidR="007408CF" w:rsidRPr="00963C72" w:rsidRDefault="0078635D" w:rsidP="007408CF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Divan Heyetinin seçimi</w:t>
      </w:r>
      <w:r w:rsidR="007408CF" w:rsidRPr="00963C72">
        <w:rPr>
          <w:sz w:val="24"/>
          <w:szCs w:val="24"/>
        </w:rPr>
        <w:t xml:space="preserve"> ve tutanaklara imza yetkisinin verilmesi,</w:t>
      </w:r>
    </w:p>
    <w:p w14:paraId="62821A2B" w14:textId="77777777" w:rsidR="007408CF" w:rsidRPr="00963C72" w:rsidRDefault="007408CF" w:rsidP="007408CF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963C72">
        <w:rPr>
          <w:sz w:val="24"/>
          <w:szCs w:val="24"/>
        </w:rPr>
        <w:t>Yönetim Kurulu faaliyet raporu, denetim kurulu faaliyet raporunun okunması ve raporlar üzerinde görüşmeler,</w:t>
      </w:r>
    </w:p>
    <w:p w14:paraId="62821A2C" w14:textId="4277CC0E" w:rsidR="007408CF" w:rsidRPr="00963C72" w:rsidRDefault="006C0CB3" w:rsidP="007408CF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2024 </w:t>
      </w:r>
      <w:r w:rsidR="00DB2816">
        <w:rPr>
          <w:sz w:val="24"/>
          <w:szCs w:val="24"/>
        </w:rPr>
        <w:t xml:space="preserve">ve 2025 </w:t>
      </w:r>
      <w:r>
        <w:rPr>
          <w:sz w:val="24"/>
          <w:szCs w:val="24"/>
        </w:rPr>
        <w:t>yıl</w:t>
      </w:r>
      <w:r w:rsidR="00FF799A">
        <w:rPr>
          <w:sz w:val="24"/>
          <w:szCs w:val="24"/>
        </w:rPr>
        <w:t>larına</w:t>
      </w:r>
      <w:r w:rsidR="007408CF" w:rsidRPr="00963C72">
        <w:rPr>
          <w:sz w:val="24"/>
          <w:szCs w:val="24"/>
        </w:rPr>
        <w:t xml:space="preserve"> ait mali tabloların okunması ve görüşülmesi,</w:t>
      </w:r>
    </w:p>
    <w:p w14:paraId="62821A2D" w14:textId="77777777" w:rsidR="007408CF" w:rsidRPr="00963C72" w:rsidRDefault="007408CF" w:rsidP="007408CF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963C72">
        <w:rPr>
          <w:sz w:val="24"/>
          <w:szCs w:val="24"/>
        </w:rPr>
        <w:t>Yönetim kurulu, denetim kurulu ve mali tabloların ibraya sunulması,</w:t>
      </w:r>
    </w:p>
    <w:p w14:paraId="62821A2E" w14:textId="77777777" w:rsidR="007408CF" w:rsidRPr="00963C72" w:rsidRDefault="007408CF" w:rsidP="007408CF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963C72">
        <w:rPr>
          <w:sz w:val="24"/>
          <w:szCs w:val="24"/>
        </w:rPr>
        <w:t>Üyelik yükümlülüklerini yerine getirmeyen üyelerin üyelikten çıkarılmasının görüşülüp karara bağlanması ve yönetim kuruluna yetki verilmesinin görüşülmesi,</w:t>
      </w:r>
    </w:p>
    <w:p w14:paraId="62821A2F" w14:textId="738D0BEF" w:rsidR="007408CF" w:rsidRPr="00963C72" w:rsidRDefault="007408CF" w:rsidP="007408CF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963C72">
        <w:rPr>
          <w:sz w:val="24"/>
          <w:szCs w:val="24"/>
        </w:rPr>
        <w:t>202</w:t>
      </w:r>
      <w:r w:rsidR="00F61A5E">
        <w:rPr>
          <w:sz w:val="24"/>
          <w:szCs w:val="24"/>
        </w:rPr>
        <w:t>6</w:t>
      </w:r>
      <w:r w:rsidRPr="00963C72">
        <w:rPr>
          <w:sz w:val="24"/>
          <w:szCs w:val="24"/>
        </w:rPr>
        <w:t>-202</w:t>
      </w:r>
      <w:r w:rsidR="00F61A5E">
        <w:rPr>
          <w:sz w:val="24"/>
          <w:szCs w:val="24"/>
        </w:rPr>
        <w:t>7</w:t>
      </w:r>
      <w:r w:rsidRPr="00963C72">
        <w:rPr>
          <w:sz w:val="24"/>
          <w:szCs w:val="24"/>
        </w:rPr>
        <w:t xml:space="preserve"> dönemine ait </w:t>
      </w:r>
      <w:r w:rsidR="00D25FC9">
        <w:rPr>
          <w:sz w:val="24"/>
          <w:szCs w:val="24"/>
        </w:rPr>
        <w:t>temsil ve yolluk giderlerinin de dahil edilerek tahmini bütçenin görüşülmesi</w:t>
      </w:r>
      <w:r w:rsidRPr="00963C72">
        <w:rPr>
          <w:sz w:val="24"/>
          <w:szCs w:val="24"/>
        </w:rPr>
        <w:t xml:space="preserve"> ve yönetim kuruluna fasıllar arasında aktarma yetkisinin verilmesinin </w:t>
      </w:r>
      <w:r w:rsidR="00DB745D" w:rsidRPr="00963C72">
        <w:rPr>
          <w:sz w:val="24"/>
          <w:szCs w:val="24"/>
        </w:rPr>
        <w:t>görüşülmesi,</w:t>
      </w:r>
    </w:p>
    <w:p w14:paraId="62821A30" w14:textId="77777777" w:rsidR="00DB745D" w:rsidRDefault="00DB745D" w:rsidP="007408CF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963C72">
        <w:rPr>
          <w:sz w:val="24"/>
          <w:szCs w:val="24"/>
        </w:rPr>
        <w:t>Üyelerimize ve bursiyerlerimize kişisel gelişim eğitimlerinin (iletişim, yaratıcı yazma becerisi, teknoloji kullanımı vb.) görüşülerek yönetim kuruluna yetki verilmesinin görüşülmesi,</w:t>
      </w:r>
    </w:p>
    <w:p w14:paraId="62821A31" w14:textId="77777777" w:rsidR="00503543" w:rsidRPr="00963C72" w:rsidRDefault="00503543" w:rsidP="007408CF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Genel Merkezin oluşturduğu komisyonlara üye seçimi hakkında yönetim kuruluna yetki verilmesi,</w:t>
      </w:r>
    </w:p>
    <w:p w14:paraId="62821A32" w14:textId="77777777" w:rsidR="00DB745D" w:rsidRPr="00963C72" w:rsidRDefault="00DB745D" w:rsidP="007408CF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963C72">
        <w:rPr>
          <w:sz w:val="24"/>
          <w:szCs w:val="24"/>
        </w:rPr>
        <w:t>Üye giriş aidatı ve yıllık üye aidatlarının belirlenmesi,</w:t>
      </w:r>
    </w:p>
    <w:p w14:paraId="62821A33" w14:textId="77777777" w:rsidR="00DB745D" w:rsidRPr="00963C72" w:rsidRDefault="00DB745D" w:rsidP="007408CF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963C72">
        <w:rPr>
          <w:sz w:val="24"/>
          <w:szCs w:val="24"/>
        </w:rPr>
        <w:t>Başkan, yönetim ve denetim kurulu asil ve yedek üyelerin seçimi, delege olarak asil ve yedek üye seçimlerinin yapılması,</w:t>
      </w:r>
    </w:p>
    <w:p w14:paraId="62821A34" w14:textId="77777777" w:rsidR="00DB745D" w:rsidRPr="00963C72" w:rsidRDefault="00DB745D" w:rsidP="007408CF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963C72">
        <w:rPr>
          <w:sz w:val="24"/>
          <w:szCs w:val="24"/>
        </w:rPr>
        <w:t>Dilek ve temenniler, kapanış.</w:t>
      </w:r>
    </w:p>
    <w:sectPr w:rsidR="00DB745D" w:rsidRPr="00963C72" w:rsidSect="003F2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7A74"/>
    <w:multiLevelType w:val="hybridMultilevel"/>
    <w:tmpl w:val="B32E60EE"/>
    <w:lvl w:ilvl="0" w:tplc="D01E9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7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EDC"/>
    <w:rsid w:val="000D1D4C"/>
    <w:rsid w:val="000D2945"/>
    <w:rsid w:val="001668EA"/>
    <w:rsid w:val="00187EDC"/>
    <w:rsid w:val="002D7FC3"/>
    <w:rsid w:val="002F638A"/>
    <w:rsid w:val="002F6FF6"/>
    <w:rsid w:val="00313799"/>
    <w:rsid w:val="00364B01"/>
    <w:rsid w:val="00380C4C"/>
    <w:rsid w:val="003D2646"/>
    <w:rsid w:val="003E084C"/>
    <w:rsid w:val="003F20F5"/>
    <w:rsid w:val="004110BC"/>
    <w:rsid w:val="00494832"/>
    <w:rsid w:val="004E7F27"/>
    <w:rsid w:val="00503543"/>
    <w:rsid w:val="00504097"/>
    <w:rsid w:val="005437E5"/>
    <w:rsid w:val="00564C40"/>
    <w:rsid w:val="00600014"/>
    <w:rsid w:val="00626960"/>
    <w:rsid w:val="00637B3A"/>
    <w:rsid w:val="00683870"/>
    <w:rsid w:val="00696888"/>
    <w:rsid w:val="006C0CB3"/>
    <w:rsid w:val="006C3CF5"/>
    <w:rsid w:val="006F7B98"/>
    <w:rsid w:val="007408CF"/>
    <w:rsid w:val="0078635D"/>
    <w:rsid w:val="007F043B"/>
    <w:rsid w:val="008A4650"/>
    <w:rsid w:val="008B4EC9"/>
    <w:rsid w:val="008C1794"/>
    <w:rsid w:val="008E0488"/>
    <w:rsid w:val="009466C1"/>
    <w:rsid w:val="00963C72"/>
    <w:rsid w:val="009A1E17"/>
    <w:rsid w:val="009C146C"/>
    <w:rsid w:val="00B96465"/>
    <w:rsid w:val="00C113B6"/>
    <w:rsid w:val="00C46952"/>
    <w:rsid w:val="00CE74A4"/>
    <w:rsid w:val="00D25FC9"/>
    <w:rsid w:val="00D44391"/>
    <w:rsid w:val="00D5401B"/>
    <w:rsid w:val="00DB2816"/>
    <w:rsid w:val="00DB745D"/>
    <w:rsid w:val="00E8355D"/>
    <w:rsid w:val="00EC0258"/>
    <w:rsid w:val="00F53C5B"/>
    <w:rsid w:val="00F61A5E"/>
    <w:rsid w:val="00F718A4"/>
    <w:rsid w:val="00FC755A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1A1F"/>
  <w15:docId w15:val="{60495758-8A60-475D-B13B-FC6163B9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0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 MoTuN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Seda Erbil</cp:lastModifiedBy>
  <cp:revision>48</cp:revision>
  <dcterms:created xsi:type="dcterms:W3CDTF">2024-01-02T09:55:00Z</dcterms:created>
  <dcterms:modified xsi:type="dcterms:W3CDTF">2026-01-14T18:55:00Z</dcterms:modified>
</cp:coreProperties>
</file>