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B6D23" w:rsidRPr="00962331" w:rsidRDefault="007B02D7" w:rsidP="00104732">
      <w:pPr>
        <w:shd w:val="clear" w:color="auto" w:fill="FFFFFF"/>
        <w:spacing w:after="0" w:line="240" w:lineRule="auto"/>
        <w:ind w:right="24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TÜRK ÜNİVERSİTELİ</w:t>
      </w:r>
      <w:r w:rsidR="00104732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KADINLAR DERNEĞİ</w:t>
      </w:r>
      <w:r w:rsidR="00D818BB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ANKARA YILDIZ ŞUBESİ</w:t>
      </w:r>
    </w:p>
    <w:p w:rsidR="00104732" w:rsidRPr="00962331" w:rsidRDefault="00104732" w:rsidP="00104732">
      <w:pPr>
        <w:shd w:val="clear" w:color="auto" w:fill="FFFFFF"/>
        <w:spacing w:after="0" w:line="240" w:lineRule="auto"/>
        <w:ind w:right="24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76F0" w:rsidRPr="00962331" w:rsidRDefault="007B02D7" w:rsidP="00364567">
      <w:pPr>
        <w:shd w:val="clear" w:color="auto" w:fill="FFFFFF"/>
        <w:spacing w:after="0" w:line="240" w:lineRule="auto"/>
        <w:ind w:right="24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bookmarkStart w:id="0" w:name="_GoBack"/>
      <w:bookmarkEnd w:id="0"/>
      <w:r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Kuru</w:t>
      </w:r>
      <w:r w:rsidR="008176F0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luş </w:t>
      </w:r>
      <w:r w:rsidR="002C2BC6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Tarihi</w:t>
      </w:r>
      <w:r w:rsidR="00B00042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 w:rsidR="008176F0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00042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09.06.2007</w:t>
      </w:r>
    </w:p>
    <w:p w:rsidR="00AF2D64" w:rsidRPr="00962331" w:rsidRDefault="00B00042" w:rsidP="00364567">
      <w:pPr>
        <w:shd w:val="clear" w:color="auto" w:fill="FFFFFF"/>
        <w:spacing w:after="0" w:line="240" w:lineRule="auto"/>
        <w:ind w:right="24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br/>
        <w:t>Ocak 20</w:t>
      </w:r>
      <w:r w:rsidR="00C73823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22</w:t>
      </w:r>
      <w:r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–Ocak </w:t>
      </w:r>
      <w:r w:rsidR="002C2BC6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202</w:t>
      </w:r>
      <w:r w:rsidR="00C73823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5</w:t>
      </w:r>
      <w:r w:rsidR="00AF2D64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Dönem</w:t>
      </w:r>
      <w:r w:rsidR="00305B34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</w:t>
      </w:r>
      <w:r w:rsidR="00A34CF1" w:rsidRPr="00962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Faaliyet Raporu</w:t>
      </w:r>
    </w:p>
    <w:p w:rsidR="00AF2D64" w:rsidRPr="007730FA" w:rsidRDefault="00AF2D64" w:rsidP="008176F0">
      <w:pPr>
        <w:shd w:val="clear" w:color="auto" w:fill="FFFFFF"/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F2D64" w:rsidRPr="007730FA" w:rsidRDefault="00AF2D64" w:rsidP="008176F0">
      <w:pPr>
        <w:shd w:val="clear" w:color="auto" w:fill="FFFFFF"/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F2D64" w:rsidRPr="007730FA" w:rsidRDefault="00AF2D64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Başkan:</w:t>
      </w:r>
      <w:r w:rsidR="00104732"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B. M</w:t>
      </w:r>
      <w:r w:rsidR="005E5955"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e</w:t>
      </w: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ral Yılmaz</w:t>
      </w: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Yönetim Kurulu (Asil)</w:t>
      </w:r>
    </w:p>
    <w:p w:rsidR="00C73823" w:rsidRPr="007730FA" w:rsidRDefault="00305B34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2. Başkan:</w:t>
      </w:r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C7382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Serap Ergün</w:t>
      </w:r>
    </w:p>
    <w:p w:rsidR="005E5955" w:rsidRPr="007730FA" w:rsidRDefault="005E5955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Sekreter: Emel Köksel</w:t>
      </w:r>
    </w:p>
    <w:p w:rsidR="00AF5AEB" w:rsidRPr="007730FA" w:rsidRDefault="005E5955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Sayman: Berrin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Karaoğuz</w:t>
      </w:r>
      <w:proofErr w:type="spellEnd"/>
    </w:p>
    <w:p w:rsidR="00C73823" w:rsidRPr="007730FA" w:rsidRDefault="00E0288A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Üye:</w:t>
      </w:r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C7382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Selda Talay Tosun</w:t>
      </w:r>
    </w:p>
    <w:p w:rsidR="00C73823" w:rsidRPr="007730FA" w:rsidRDefault="00E0288A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Üye: </w:t>
      </w:r>
      <w:r w:rsidR="00C7382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Özlem </w:t>
      </w:r>
      <w:proofErr w:type="spellStart"/>
      <w:r w:rsidR="00C7382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Hamevioğlu</w:t>
      </w:r>
      <w:proofErr w:type="spellEnd"/>
    </w:p>
    <w:p w:rsidR="005E5955" w:rsidRPr="007730FA" w:rsidRDefault="005E5955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CIR: Zekiye Mıhçıoğlu</w:t>
      </w: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Yönetim Kurulu (Yedek)</w:t>
      </w: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Sabahat Özgür</w:t>
      </w: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Ceren Kalay Eken</w:t>
      </w: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Suna Öztop</w:t>
      </w: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Aliye Rumeli</w:t>
      </w: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Nurcan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Özyazıcı</w:t>
      </w:r>
      <w:proofErr w:type="spellEnd"/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Yasemin Çığır</w:t>
      </w:r>
    </w:p>
    <w:p w:rsidR="00AF2D64" w:rsidRPr="007730FA" w:rsidRDefault="00AF2D64" w:rsidP="008176F0">
      <w:pPr>
        <w:shd w:val="clear" w:color="auto" w:fill="FFFFFF"/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104732" w:rsidRPr="007730FA" w:rsidRDefault="00AF2D64" w:rsidP="008176F0">
      <w:pPr>
        <w:shd w:val="clear" w:color="auto" w:fill="FFFFFF"/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                                              </w:t>
      </w:r>
    </w:p>
    <w:p w:rsidR="005E5955" w:rsidRPr="007730FA" w:rsidRDefault="005E5955" w:rsidP="008176F0">
      <w:pPr>
        <w:shd w:val="clear" w:color="auto" w:fill="FFFFFF"/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Denetim Kurulu</w:t>
      </w:r>
      <w:r w:rsidR="00242F6B"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(Asil)</w:t>
      </w:r>
    </w:p>
    <w:p w:rsidR="005E5955" w:rsidRPr="007730FA" w:rsidRDefault="005E5955" w:rsidP="008176F0">
      <w:pPr>
        <w:shd w:val="clear" w:color="auto" w:fill="FFFFFF"/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5E5955" w:rsidRPr="007730FA" w:rsidRDefault="00E0288A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Deniz Bektaş</w:t>
      </w:r>
    </w:p>
    <w:p w:rsidR="005E5955" w:rsidRPr="007730FA" w:rsidRDefault="00E0288A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Tülin Hakan</w:t>
      </w:r>
      <w:r w:rsidR="00AF2D64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</w:t>
      </w:r>
    </w:p>
    <w:p w:rsidR="00242F6B" w:rsidRPr="007730FA" w:rsidRDefault="005E5955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proofErr w:type="spellStart"/>
      <w:proofErr w:type="gram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H.İlhan</w:t>
      </w:r>
      <w:proofErr w:type="spellEnd"/>
      <w:proofErr w:type="gram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Çelik</w:t>
      </w:r>
      <w:r w:rsidR="00AF2D64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Denetim Kurulu (Yedek)</w:t>
      </w: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Sinem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Arpaguş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Bilici</w:t>
      </w:r>
    </w:p>
    <w:p w:rsidR="00242F6B" w:rsidRPr="007730FA" w:rsidRDefault="00242F6B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İnci Beler</w:t>
      </w:r>
    </w:p>
    <w:p w:rsidR="00833CCF" w:rsidRPr="007730FA" w:rsidRDefault="00242F6B" w:rsidP="00833CCF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Berna Dengiz</w:t>
      </w:r>
    </w:p>
    <w:p w:rsidR="00833CCF" w:rsidRPr="007730FA" w:rsidRDefault="00833CCF" w:rsidP="00833CCF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5E5955" w:rsidRPr="007730FA" w:rsidRDefault="005E5955" w:rsidP="00833CCF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Genel Merkez Delegeleri</w:t>
      </w:r>
    </w:p>
    <w:p w:rsidR="00AF2D64" w:rsidRPr="007730FA" w:rsidRDefault="00AF2D64" w:rsidP="008176F0">
      <w:pPr>
        <w:shd w:val="clear" w:color="auto" w:fill="FFFFFF"/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 xml:space="preserve"> </w:t>
      </w:r>
    </w:p>
    <w:p w:rsidR="00E0288A" w:rsidRPr="007730FA" w:rsidRDefault="005E5955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Asil: </w:t>
      </w:r>
    </w:p>
    <w:p w:rsidR="00E0288A" w:rsidRPr="007730FA" w:rsidRDefault="00E0288A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Meral Yılmaz</w:t>
      </w:r>
    </w:p>
    <w:p w:rsidR="005E5955" w:rsidRPr="007730FA" w:rsidRDefault="005E5955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Selda Talay Tosun</w:t>
      </w:r>
    </w:p>
    <w:p w:rsidR="00E0288A" w:rsidRPr="007730FA" w:rsidRDefault="00AF2D64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Yedek: </w:t>
      </w:r>
    </w:p>
    <w:p w:rsidR="00E0288A" w:rsidRPr="007730FA" w:rsidRDefault="00E0288A" w:rsidP="008176F0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Hande Akın</w:t>
      </w:r>
    </w:p>
    <w:p w:rsidR="00AF2D64" w:rsidRPr="007730FA" w:rsidRDefault="00AF2D64" w:rsidP="0068101C">
      <w:pPr>
        <w:shd w:val="clear" w:color="auto" w:fill="FFFFFF"/>
        <w:spacing w:after="0" w:line="36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Dila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33CCF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Batı</w:t>
      </w:r>
    </w:p>
    <w:p w:rsidR="00AF2D64" w:rsidRPr="007730FA" w:rsidRDefault="00AF2D64" w:rsidP="008176F0">
      <w:pPr>
        <w:shd w:val="clear" w:color="auto" w:fill="FFFFFF"/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305B34" w:rsidRPr="007730FA" w:rsidRDefault="008176F0" w:rsidP="008176F0">
      <w:pPr>
        <w:shd w:val="clear" w:color="auto" w:fill="FFFFFF"/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br/>
      </w:r>
      <w:r w:rsidR="00305B34"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GENEL BİLGİLER</w:t>
      </w:r>
    </w:p>
    <w:p w:rsidR="00305B34" w:rsidRPr="007730FA" w:rsidRDefault="00305B34" w:rsidP="008176F0">
      <w:pPr>
        <w:shd w:val="clear" w:color="auto" w:fill="FFFFFF"/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F2D64" w:rsidRPr="007730FA" w:rsidRDefault="00AF2D64" w:rsidP="008176F0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Aktif Üye: </w:t>
      </w:r>
      <w:r w:rsidR="0068101C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40</w:t>
      </w:r>
    </w:p>
    <w:p w:rsidR="008176F0" w:rsidRPr="007730FA" w:rsidRDefault="00AF2D64" w:rsidP="008176F0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Onur Üyesi: 3</w:t>
      </w:r>
    </w:p>
    <w:p w:rsidR="00AF2D64" w:rsidRPr="007730FA" w:rsidRDefault="00AF2D64" w:rsidP="008176F0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Toplam Üye Sayısı: </w:t>
      </w:r>
      <w:r w:rsidR="0068101C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43</w:t>
      </w:r>
    </w:p>
    <w:p w:rsidR="009B6D23" w:rsidRPr="007730FA" w:rsidRDefault="007B02D7" w:rsidP="008176F0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 xml:space="preserve">Üyelerin İsimleri 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Aynur Ataklı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A. Belgin Aldoğan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Aslı Alp Dönmez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A. Selen Gökçe</w:t>
      </w:r>
    </w:p>
    <w:p w:rsidR="00D52AA0" w:rsidRPr="007730FA" w:rsidRDefault="00D52AA0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B.</w:t>
      </w:r>
      <w:r w:rsidR="0068101C" w:rsidRPr="007730FA">
        <w:rPr>
          <w:rFonts w:ascii="Times New Roman" w:hAnsi="Times New Roman" w:cs="Times New Roman"/>
          <w:sz w:val="24"/>
          <w:szCs w:val="24"/>
        </w:rPr>
        <w:t xml:space="preserve"> Meral Yılmaz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Berna Dengiz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Berrak Hande Akın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 xml:space="preserve">Berrin </w:t>
      </w:r>
      <w:proofErr w:type="spellStart"/>
      <w:r w:rsidRPr="007730FA">
        <w:rPr>
          <w:rFonts w:ascii="Times New Roman" w:hAnsi="Times New Roman" w:cs="Times New Roman"/>
          <w:sz w:val="24"/>
          <w:szCs w:val="24"/>
        </w:rPr>
        <w:t>Karaoğuz</w:t>
      </w:r>
      <w:proofErr w:type="spellEnd"/>
    </w:p>
    <w:p w:rsidR="00D52AA0" w:rsidRPr="007730FA" w:rsidRDefault="00D52AA0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C</w:t>
      </w:r>
      <w:r w:rsidR="0068101C" w:rsidRPr="007730FA">
        <w:rPr>
          <w:rFonts w:ascii="Times New Roman" w:hAnsi="Times New Roman" w:cs="Times New Roman"/>
          <w:sz w:val="24"/>
          <w:szCs w:val="24"/>
        </w:rPr>
        <w:t>eren Kalay Eken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Deniz Bektaş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730FA">
        <w:rPr>
          <w:rFonts w:ascii="Times New Roman" w:hAnsi="Times New Roman" w:cs="Times New Roman"/>
          <w:sz w:val="24"/>
          <w:szCs w:val="24"/>
        </w:rPr>
        <w:t>Dila</w:t>
      </w:r>
      <w:proofErr w:type="spellEnd"/>
      <w:r w:rsidRPr="007730F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730FA">
        <w:rPr>
          <w:rFonts w:ascii="Times New Roman" w:hAnsi="Times New Roman" w:cs="Times New Roman"/>
          <w:sz w:val="24"/>
          <w:szCs w:val="24"/>
        </w:rPr>
        <w:t>Havuçoğlu</w:t>
      </w:r>
      <w:proofErr w:type="spellEnd"/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Dilek Mumcuoğlu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Dilek Çökeliler Serdaroğlu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Emel Köksel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Esma Kılıç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 xml:space="preserve">F. Aliye Rumeli 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Fulya Kayhan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Funda Tutumlu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Güler Yılmaz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Hatice Özkan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H. İlhan Çelik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lastRenderedPageBreak/>
        <w:t>İnci Beler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Lale Baturalp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730FA">
        <w:rPr>
          <w:rFonts w:ascii="Times New Roman" w:hAnsi="Times New Roman" w:cs="Times New Roman"/>
          <w:sz w:val="24"/>
          <w:szCs w:val="24"/>
        </w:rPr>
        <w:t>Narınç</w:t>
      </w:r>
      <w:proofErr w:type="spellEnd"/>
      <w:r w:rsidRPr="007730FA">
        <w:rPr>
          <w:rFonts w:ascii="Times New Roman" w:hAnsi="Times New Roman" w:cs="Times New Roman"/>
          <w:sz w:val="24"/>
          <w:szCs w:val="24"/>
        </w:rPr>
        <w:t xml:space="preserve"> Ataman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 xml:space="preserve">Nihan </w:t>
      </w:r>
      <w:proofErr w:type="spellStart"/>
      <w:r w:rsidRPr="007730FA">
        <w:rPr>
          <w:rFonts w:ascii="Times New Roman" w:hAnsi="Times New Roman" w:cs="Times New Roman"/>
          <w:sz w:val="24"/>
          <w:szCs w:val="24"/>
        </w:rPr>
        <w:t>Antepe</w:t>
      </w:r>
      <w:proofErr w:type="spellEnd"/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 xml:space="preserve">Nurcan </w:t>
      </w:r>
      <w:proofErr w:type="spellStart"/>
      <w:r w:rsidRPr="007730FA">
        <w:rPr>
          <w:rFonts w:ascii="Times New Roman" w:hAnsi="Times New Roman" w:cs="Times New Roman"/>
          <w:sz w:val="24"/>
          <w:szCs w:val="24"/>
        </w:rPr>
        <w:t>Özyazıcı</w:t>
      </w:r>
      <w:proofErr w:type="spellEnd"/>
      <w:r w:rsidRPr="007730FA">
        <w:rPr>
          <w:rFonts w:ascii="Times New Roman" w:hAnsi="Times New Roman" w:cs="Times New Roman"/>
          <w:sz w:val="24"/>
          <w:szCs w:val="24"/>
        </w:rPr>
        <w:t xml:space="preserve"> Sunay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Nurten Uysal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 xml:space="preserve">Özlem </w:t>
      </w:r>
      <w:proofErr w:type="spellStart"/>
      <w:r w:rsidRPr="007730FA">
        <w:rPr>
          <w:rFonts w:ascii="Times New Roman" w:hAnsi="Times New Roman" w:cs="Times New Roman"/>
          <w:sz w:val="24"/>
          <w:szCs w:val="24"/>
        </w:rPr>
        <w:t>Hamevioğlu</w:t>
      </w:r>
      <w:proofErr w:type="spellEnd"/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Sabahat Özgür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Selda Talay Tosun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Semra Boğa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Serap Ergün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 xml:space="preserve">Serap </w:t>
      </w:r>
      <w:proofErr w:type="spellStart"/>
      <w:r w:rsidRPr="007730FA">
        <w:rPr>
          <w:rFonts w:ascii="Times New Roman" w:hAnsi="Times New Roman" w:cs="Times New Roman"/>
          <w:sz w:val="24"/>
          <w:szCs w:val="24"/>
        </w:rPr>
        <w:t>Suvaroğlu</w:t>
      </w:r>
      <w:proofErr w:type="spellEnd"/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Suna Öztop Sarıoğlu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 xml:space="preserve">Şehnaz </w:t>
      </w:r>
      <w:proofErr w:type="spellStart"/>
      <w:r w:rsidRPr="007730FA">
        <w:rPr>
          <w:rFonts w:ascii="Times New Roman" w:hAnsi="Times New Roman" w:cs="Times New Roman"/>
          <w:sz w:val="24"/>
          <w:szCs w:val="24"/>
        </w:rPr>
        <w:t>Demireli</w:t>
      </w:r>
      <w:proofErr w:type="spellEnd"/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Şule Çınar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Tülin Hakan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Tümay Çobanoğlu</w:t>
      </w:r>
    </w:p>
    <w:p w:rsidR="00D52AA0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Yasemin Çığır</w:t>
      </w:r>
    </w:p>
    <w:p w:rsidR="0068101C" w:rsidRPr="007730FA" w:rsidRDefault="0068101C" w:rsidP="00DA5D2C">
      <w:pPr>
        <w:pStyle w:val="ListeParagraf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Zekiye Mıhçıoğlu</w:t>
      </w:r>
    </w:p>
    <w:p w:rsidR="00242F6B" w:rsidRPr="007730FA" w:rsidRDefault="00242F6B" w:rsidP="008176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238A5" w:rsidRPr="007730FA" w:rsidRDefault="008176F0" w:rsidP="008176F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730FA">
        <w:rPr>
          <w:rFonts w:ascii="Times New Roman" w:hAnsi="Times New Roman" w:cs="Times New Roman"/>
          <w:b/>
          <w:sz w:val="24"/>
          <w:szCs w:val="24"/>
        </w:rPr>
        <w:t>Onur Üyeleri</w:t>
      </w:r>
    </w:p>
    <w:p w:rsidR="00D571E0" w:rsidRPr="007730FA" w:rsidRDefault="008238A5" w:rsidP="00DA5D2C">
      <w:pPr>
        <w:pStyle w:val="ListeParagraf"/>
        <w:numPr>
          <w:ilvl w:val="0"/>
          <w:numId w:val="17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Ayla Alparslan</w:t>
      </w:r>
    </w:p>
    <w:p w:rsidR="00D571E0" w:rsidRPr="007730FA" w:rsidRDefault="008238A5" w:rsidP="00DA5D2C">
      <w:pPr>
        <w:pStyle w:val="ListeParagraf"/>
        <w:numPr>
          <w:ilvl w:val="0"/>
          <w:numId w:val="17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 xml:space="preserve">Gülseren </w:t>
      </w:r>
      <w:proofErr w:type="spellStart"/>
      <w:r w:rsidRPr="007730FA">
        <w:rPr>
          <w:rFonts w:ascii="Times New Roman" w:hAnsi="Times New Roman" w:cs="Times New Roman"/>
          <w:sz w:val="24"/>
          <w:szCs w:val="24"/>
        </w:rPr>
        <w:t>Budayıcıoğlu</w:t>
      </w:r>
      <w:proofErr w:type="spellEnd"/>
    </w:p>
    <w:p w:rsidR="008238A5" w:rsidRPr="007730FA" w:rsidRDefault="008238A5" w:rsidP="00DA5D2C">
      <w:pPr>
        <w:pStyle w:val="ListeParagraf"/>
        <w:numPr>
          <w:ilvl w:val="0"/>
          <w:numId w:val="17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730FA">
        <w:rPr>
          <w:rFonts w:ascii="Times New Roman" w:hAnsi="Times New Roman" w:cs="Times New Roman"/>
          <w:sz w:val="24"/>
          <w:szCs w:val="24"/>
        </w:rPr>
        <w:t>Yakın Ertürk</w:t>
      </w:r>
    </w:p>
    <w:p w:rsidR="005C3F85" w:rsidRPr="007730FA" w:rsidRDefault="007B02D7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br/>
      </w:r>
      <w:proofErr w:type="spellStart"/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Bursiyer</w:t>
      </w:r>
      <w:proofErr w:type="spellEnd"/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Sayısı</w:t>
      </w:r>
      <w:r w:rsidR="00260D49"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04732"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260D49"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 w:rsidR="0068101C"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</w:t>
      </w: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  </w:t>
      </w:r>
    </w:p>
    <w:p w:rsidR="00F73419" w:rsidRDefault="00F73419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30FA" w:rsidRDefault="007730FA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30FA" w:rsidRDefault="007730FA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30FA" w:rsidRDefault="007730FA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30FA" w:rsidRPr="007730FA" w:rsidRDefault="007730FA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F73419" w:rsidRPr="007730FA" w:rsidRDefault="002D35DF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EĞİTİM </w:t>
      </w:r>
      <w:r w:rsidR="003E34ED"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FAALİYETLERİ</w:t>
      </w:r>
    </w:p>
    <w:p w:rsidR="003E34ED" w:rsidRPr="007730FA" w:rsidRDefault="003E34ED" w:rsidP="00DA5D2C">
      <w:pPr>
        <w:pStyle w:val="ListeParagraf"/>
        <w:numPr>
          <w:ilvl w:val="0"/>
          <w:numId w:val="9"/>
        </w:numPr>
        <w:shd w:val="clear" w:color="auto" w:fill="FFFFFF"/>
        <w:spacing w:after="240" w:line="240" w:lineRule="auto"/>
        <w:ind w:left="284" w:right="24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>S</w:t>
      </w:r>
      <w:r w:rsidR="00E83D23" w:rsidRPr="007730F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eminerler</w:t>
      </w:r>
    </w:p>
    <w:p w:rsidR="00B715A3" w:rsidRPr="007730FA" w:rsidRDefault="003E34ED" w:rsidP="003E34ED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1-a)</w:t>
      </w:r>
      <w:r w:rsidR="00B715A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3 Nisan 2022</w:t>
      </w:r>
    </w:p>
    <w:p w:rsidR="003E34ED" w:rsidRPr="007730FA" w:rsidRDefault="003E34ED" w:rsidP="003E34ED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Konu: Çatışmada en akılcı çözüm yolu Müzakere</w:t>
      </w:r>
    </w:p>
    <w:p w:rsidR="00F73419" w:rsidRPr="007730FA" w:rsidRDefault="003E34ED" w:rsidP="003E34ED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bookmarkStart w:id="1" w:name="_Hlk187791879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Eğitimci: Tuğrul Atasoy ODTÜ Öğretim üyesi</w:t>
      </w:r>
    </w:p>
    <w:bookmarkEnd w:id="1"/>
    <w:p w:rsidR="00B715A3" w:rsidRPr="007730FA" w:rsidRDefault="003E34ED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1-b</w:t>
      </w:r>
      <w:r w:rsidR="00B715A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) 15-16 Ekim 2022</w:t>
      </w:r>
    </w:p>
    <w:p w:rsidR="00F73419" w:rsidRPr="007730FA" w:rsidRDefault="00B715A3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Konu: Proje nasıl hazırlanır, nasıl yazılır?</w:t>
      </w:r>
    </w:p>
    <w:p w:rsidR="00F73419" w:rsidRPr="007730FA" w:rsidRDefault="00B715A3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Eğitimci: Tuğrul Atasoy ODTÜ Öğretim üyesi</w:t>
      </w:r>
    </w:p>
    <w:p w:rsidR="00D72ACD" w:rsidRPr="007730FA" w:rsidRDefault="00D72ACD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05025" cy="2105025"/>
            <wp:effectExtent l="19050" t="19050" r="28575" b="28575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05025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73419" w:rsidRPr="007730FA" w:rsidRDefault="00C8198B" w:rsidP="00DA5D2C">
      <w:pPr>
        <w:pStyle w:val="ListeParagraf"/>
        <w:numPr>
          <w:ilvl w:val="0"/>
          <w:numId w:val="9"/>
        </w:numPr>
        <w:shd w:val="clear" w:color="auto" w:fill="FFFFFF"/>
        <w:tabs>
          <w:tab w:val="left" w:pos="284"/>
        </w:tabs>
        <w:spacing w:after="240" w:line="240" w:lineRule="auto"/>
        <w:ind w:left="426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İ</w:t>
      </w:r>
      <w:r w:rsidR="00E83D2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ngilizce Kursları</w:t>
      </w:r>
    </w:p>
    <w:p w:rsidR="00C8198B" w:rsidRPr="007730FA" w:rsidRDefault="00C8198B" w:rsidP="00C8198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2022 Ocak ayından itibaren haftalık dersler. Devam eden proje</w:t>
      </w:r>
    </w:p>
    <w:p w:rsidR="00C8198B" w:rsidRPr="007730FA" w:rsidRDefault="00C8198B" w:rsidP="00C8198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Eğitimciler: Zekiye Mıhçıoğlu, Yasemin Çığır</w:t>
      </w:r>
    </w:p>
    <w:p w:rsidR="00E83D23" w:rsidRPr="007730FA" w:rsidRDefault="00E83D23" w:rsidP="00DA5D2C">
      <w:pPr>
        <w:pStyle w:val="ListeParagraf"/>
        <w:numPr>
          <w:ilvl w:val="0"/>
          <w:numId w:val="9"/>
        </w:numPr>
        <w:shd w:val="clear" w:color="auto" w:fill="FFFFFF"/>
        <w:spacing w:after="240" w:line="240" w:lineRule="auto"/>
        <w:ind w:left="426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P4C Eğitimleri</w:t>
      </w:r>
    </w:p>
    <w:p w:rsidR="009E42BB" w:rsidRPr="007730FA" w:rsidRDefault="0032580D" w:rsidP="00DA5D2C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3-a)</w:t>
      </w:r>
      <w:r w:rsidR="009E42BB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23 Mart 2022</w:t>
      </w:r>
    </w:p>
    <w:p w:rsidR="009E42BB" w:rsidRPr="007730FA" w:rsidRDefault="009E42BB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P4C Türkiye</w:t>
      </w:r>
      <w:r w:rsidR="00F526B5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Gençler ve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Çocuklar için </w:t>
      </w:r>
      <w:r w:rsidR="00B8777F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Felsefe</w:t>
      </w:r>
      <w:r w:rsidR="00C2652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829A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Panel</w:t>
      </w:r>
    </w:p>
    <w:p w:rsidR="00184C89" w:rsidRPr="007730FA" w:rsidRDefault="00184C89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Çocuklar, gençler, yetişkinler ve ebeveynler için eğitim programları düzenleyerek</w:t>
      </w:r>
      <w:r w:rsidR="008442D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, ana</w:t>
      </w:r>
      <w:r w:rsidR="00F526B5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442D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okullarından işyerlerine kadar geniş bir yelpazede felsefe çalışmaları yapan, Türkiye’nin uluslararası akreditasyona sahip ilk ve tek</w:t>
      </w:r>
      <w:r w:rsidR="00310A85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uzmanlık programlarını gerçekleştiren P4C Türkiye ile tanışma, bilgilenme</w:t>
      </w:r>
    </w:p>
    <w:p w:rsidR="00310A85" w:rsidRPr="007730FA" w:rsidRDefault="00310A85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Eğitimciler: Serap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Suvaroğlu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, Nihan Peker </w:t>
      </w:r>
      <w:proofErr w:type="spellStart"/>
      <w:proofErr w:type="gram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Antepe</w:t>
      </w:r>
      <w:proofErr w:type="spellEnd"/>
      <w:r w:rsidR="00004AC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,</w:t>
      </w:r>
      <w:proofErr w:type="gram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Berna Peker, Özlem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Tavuş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</w:p>
    <w:p w:rsidR="00310A85" w:rsidRPr="007730FA" w:rsidRDefault="00310A85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3-b)</w:t>
      </w:r>
      <w:r w:rsidR="008E4F76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004AC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2 Kasım </w:t>
      </w:r>
      <w:proofErr w:type="gramStart"/>
      <w:r w:rsidR="00004AC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2022</w:t>
      </w:r>
      <w:r w:rsid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004AC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den</w:t>
      </w:r>
      <w:proofErr w:type="gramEnd"/>
      <w:r w:rsidR="00004AC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itibaren </w:t>
      </w:r>
    </w:p>
    <w:p w:rsidR="00004AC2" w:rsidRPr="007730FA" w:rsidRDefault="00004AC2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TÜKD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Ank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..Yıldız Şube üyelerinin P4C 8 ay üç aşamalı pedagojik</w:t>
      </w:r>
      <w:r w:rsidR="00FC4AAD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eğiticiler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eğitimi.</w:t>
      </w:r>
    </w:p>
    <w:p w:rsidR="00004AC2" w:rsidRPr="007730FA" w:rsidRDefault="00004AC2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Eğitimciler; P4C Eğitimcileri</w:t>
      </w:r>
      <w:r w:rsidR="00974D54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proofErr w:type="spellStart"/>
      <w:r w:rsidR="00974D54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Zoom</w:t>
      </w:r>
      <w:proofErr w:type="spellEnd"/>
    </w:p>
    <w:p w:rsidR="00D72ACD" w:rsidRPr="007730FA" w:rsidRDefault="00D72ACD" w:rsidP="00E83D23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2486025" cy="2486025"/>
            <wp:effectExtent l="19050" t="19050" r="28575" b="28575"/>
            <wp:docPr id="13" name="Resim 13" descr="C:\Users\LENOVO\Desktop\TÜKD FOT\0770b2d6-9166-497d-8575-c1bdbfb329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TÜKD FOT\0770b2d6-9166-497d-8575-c1bdbfb329ef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486025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38B2" w:rsidRPr="007730FA" w:rsidRDefault="00A938B2" w:rsidP="00C0262F">
      <w:pPr>
        <w:pStyle w:val="ListeParagraf"/>
        <w:numPr>
          <w:ilvl w:val="0"/>
          <w:numId w:val="9"/>
        </w:numPr>
        <w:shd w:val="clear" w:color="auto" w:fill="FFFFFF"/>
        <w:spacing w:after="240" w:line="240" w:lineRule="auto"/>
        <w:ind w:left="426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TÜKD Genel Merkez Eğitim Komisyonu Eğitimleri</w:t>
      </w:r>
    </w:p>
    <w:p w:rsidR="00780954" w:rsidRPr="007730FA" w:rsidRDefault="00DF3470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4-a) </w:t>
      </w:r>
      <w:r w:rsidR="00780954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İngilizce Konuşma </w:t>
      </w:r>
      <w:proofErr w:type="gramStart"/>
      <w:r w:rsidR="00780954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Kulübü 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İKK</w:t>
      </w:r>
      <w:proofErr w:type="gramEnd"/>
      <w:r w:rsidR="00780954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Eğitimleri</w:t>
      </w:r>
    </w:p>
    <w:p w:rsidR="00780954" w:rsidRPr="007730FA" w:rsidRDefault="00780954" w:rsidP="00780954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28 Ekim </w:t>
      </w:r>
      <w:r w:rsidR="006828F1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2023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D571E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</w:t>
      </w:r>
      <w:r w:rsidR="00974D54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en itibaren</w:t>
      </w:r>
    </w:p>
    <w:p w:rsidR="00780954" w:rsidRPr="007730FA" w:rsidRDefault="00780954" w:rsidP="00780954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TÜKD Eğitim </w:t>
      </w:r>
      <w:r w:rsidR="006828F1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Komisyonu İKK Eğitimlerine katılım</w:t>
      </w:r>
    </w:p>
    <w:p w:rsidR="00F73419" w:rsidRPr="007730FA" w:rsidRDefault="00780954" w:rsidP="00780954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Eğitimciler; İKK Eğitimcileri</w:t>
      </w:r>
    </w:p>
    <w:p w:rsidR="00A938B2" w:rsidRPr="007730FA" w:rsidRDefault="00DF3470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4-b) </w:t>
      </w:r>
      <w:r w:rsidR="00A938B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Kariyer Kulübü Eğitimleri</w:t>
      </w:r>
    </w:p>
    <w:p w:rsidR="00DF3470" w:rsidRPr="007730FA" w:rsidRDefault="00DF3470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Üniversite yıllarında kariyerimi planlıyorum</w:t>
      </w:r>
    </w:p>
    <w:p w:rsidR="00902D44" w:rsidRPr="007730FA" w:rsidRDefault="00902D44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Kariyer Yönetimi, Kariyer planlama ve Geliştirme</w:t>
      </w:r>
    </w:p>
    <w:p w:rsidR="00DF3470" w:rsidRPr="007730FA" w:rsidRDefault="00DF3470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25 Şubat-6 Mart 2024 6 Haftalık Sertifikalı Eğitim</w:t>
      </w:r>
    </w:p>
    <w:p w:rsidR="00DF3470" w:rsidRPr="007730FA" w:rsidRDefault="00DF3470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Eğitim</w:t>
      </w:r>
      <w:r w:rsidR="00974D54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Sorumlusu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İpek Aral</w:t>
      </w:r>
    </w:p>
    <w:p w:rsidR="00C0262F" w:rsidRPr="007730FA" w:rsidRDefault="00C0262F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2486025" cy="2486025"/>
            <wp:effectExtent l="19050" t="19050" r="28575" b="2857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904" cy="2488904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E3443" w:rsidRDefault="005E3443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30FA" w:rsidRPr="007730FA" w:rsidRDefault="007730FA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C0262F" w:rsidRPr="007730FA" w:rsidRDefault="00C0262F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4-c) TÜKD Eğitim Komisyonu Felsefe K</w:t>
      </w:r>
      <w:r w:rsidR="000A61A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u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lübü Eğitimleri</w:t>
      </w:r>
    </w:p>
    <w:p w:rsidR="005E3443" w:rsidRPr="007730FA" w:rsidRDefault="005E3443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5491480" cy="4017010"/>
            <wp:effectExtent l="0" t="0" r="0" b="2540"/>
            <wp:docPr id="86" name="Resi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01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443" w:rsidRPr="007730FA" w:rsidRDefault="005E3443" w:rsidP="00C0262F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07DC4" w:rsidRPr="007730FA" w:rsidRDefault="00902D44" w:rsidP="00817F42">
      <w:pPr>
        <w:pStyle w:val="ListeParagraf"/>
        <w:numPr>
          <w:ilvl w:val="0"/>
          <w:numId w:val="9"/>
        </w:numPr>
        <w:shd w:val="clear" w:color="auto" w:fill="FFFFFF"/>
        <w:tabs>
          <w:tab w:val="left" w:pos="426"/>
        </w:tabs>
        <w:spacing w:after="240" w:line="240" w:lineRule="auto"/>
        <w:ind w:left="426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TÜKD GM Eğitim Komisyonu&amp; Şube Proje Eğitimleri</w:t>
      </w:r>
    </w:p>
    <w:p w:rsidR="00902D44" w:rsidRPr="007730FA" w:rsidRDefault="00902D44" w:rsidP="00902D44">
      <w:pPr>
        <w:pStyle w:val="ListeParagraf"/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902D44" w:rsidRPr="007730FA" w:rsidRDefault="00902D44" w:rsidP="00817F42">
      <w:pPr>
        <w:pStyle w:val="ListeParagraf"/>
        <w:shd w:val="clear" w:color="auto" w:fill="FFFFFF"/>
        <w:spacing w:after="240" w:line="240" w:lineRule="auto"/>
        <w:ind w:left="0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5-a) </w:t>
      </w:r>
      <w:r w:rsidR="00400A5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Psikoloji Sohbetleri</w:t>
      </w:r>
      <w:r w:rsidR="00704457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</w:p>
    <w:p w:rsidR="00A31D71" w:rsidRPr="007730FA" w:rsidRDefault="00A31D71" w:rsidP="00902D44">
      <w:pPr>
        <w:pStyle w:val="ListeParagraf"/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817F42" w:rsidRPr="007730FA" w:rsidRDefault="00902D44" w:rsidP="00817F42">
      <w:pPr>
        <w:pStyle w:val="ListeParagraf"/>
        <w:shd w:val="clear" w:color="auto" w:fill="FFFFFF"/>
        <w:spacing w:after="240" w:line="240" w:lineRule="auto"/>
        <w:ind w:left="0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TÜKD GM Eğitim K</w:t>
      </w:r>
      <w:r w:rsidR="00A31D71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o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misyonu</w:t>
      </w:r>
      <w:r w:rsidR="00D571E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A31D71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&amp;</w:t>
      </w:r>
      <w:r w:rsidR="00D571E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A31D71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</w:t>
      </w:r>
      <w:r w:rsidR="000A61A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UKD</w:t>
      </w:r>
      <w:r w:rsidR="00A31D71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Yıldız Şube</w:t>
      </w:r>
      <w:r w:rsidR="00D571E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A31D71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&amp;</w:t>
      </w:r>
      <w:r w:rsidR="00D571E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A31D71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Mad</w:t>
      </w:r>
      <w:r w:rsidR="00EE641C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</w:t>
      </w:r>
      <w:r w:rsidR="00A31D71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lyon Kurumsal</w:t>
      </w:r>
    </w:p>
    <w:p w:rsidR="007C4068" w:rsidRPr="007730FA" w:rsidRDefault="007C4068" w:rsidP="00817F42">
      <w:pPr>
        <w:pStyle w:val="ListeParagraf"/>
        <w:shd w:val="clear" w:color="auto" w:fill="FFFFFF"/>
        <w:spacing w:after="240" w:line="240" w:lineRule="auto"/>
        <w:ind w:left="0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817F42" w:rsidRPr="007730FA" w:rsidRDefault="00817F42" w:rsidP="00817F42">
      <w:pPr>
        <w:pStyle w:val="ListeParagraf"/>
        <w:shd w:val="clear" w:color="auto" w:fill="FFFFFF"/>
        <w:spacing w:after="240" w:line="240" w:lineRule="auto"/>
        <w:ind w:left="0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817F42" w:rsidRPr="007730FA" w:rsidRDefault="00817F42" w:rsidP="00817F42">
      <w:pPr>
        <w:pStyle w:val="ListeParagraf"/>
        <w:shd w:val="clear" w:color="auto" w:fill="FFFFFF"/>
        <w:spacing w:after="240" w:line="240" w:lineRule="auto"/>
        <w:ind w:left="0" w:right="240"/>
        <w:jc w:val="both"/>
        <w:rPr>
          <w:rFonts w:ascii="Times New Roman" w:hAnsi="Times New Roman" w:cs="Times New Roman"/>
          <w:noProof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1484435" cy="2099974"/>
            <wp:effectExtent l="19050" t="19050" r="20955" b="14605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190" cy="2159044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7730FA">
        <w:rPr>
          <w:rFonts w:ascii="Times New Roman" w:hAnsi="Times New Roman" w:cs="Times New Roman"/>
          <w:noProof/>
        </w:rPr>
        <w:t xml:space="preserve">  </w:t>
      </w: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2099896" cy="2099896"/>
            <wp:effectExtent l="19050" t="19050" r="15240" b="1524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890" cy="212089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730FA" w:rsidRDefault="007730FA" w:rsidP="00817F42">
      <w:pPr>
        <w:pStyle w:val="ListeParagraf"/>
        <w:shd w:val="clear" w:color="auto" w:fill="FFFFFF"/>
        <w:spacing w:after="240" w:line="240" w:lineRule="auto"/>
        <w:ind w:left="0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D71" w:rsidRPr="007730FA" w:rsidRDefault="00A31D71" w:rsidP="00817F42">
      <w:pPr>
        <w:pStyle w:val="ListeParagraf"/>
        <w:shd w:val="clear" w:color="auto" w:fill="FFFFFF"/>
        <w:spacing w:after="240" w:line="240" w:lineRule="auto"/>
        <w:ind w:left="0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5-b) Tıpta Etik</w:t>
      </w:r>
    </w:p>
    <w:p w:rsidR="00CF5E1B" w:rsidRPr="007730FA" w:rsidRDefault="00A31D71" w:rsidP="00817F42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bookmarkStart w:id="2" w:name="_Hlk188014296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TÜKD </w:t>
      </w:r>
      <w:bookmarkEnd w:id="2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GM Eğitim Komisyonu &amp;</w:t>
      </w:r>
      <w:r w:rsidR="00D571E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7C4068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TÜKD 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Gaziantep  </w:t>
      </w:r>
    </w:p>
    <w:p w:rsidR="00A31D71" w:rsidRPr="007730FA" w:rsidRDefault="00A31D71" w:rsidP="00817F42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5-c)</w:t>
      </w:r>
      <w:r w:rsidR="00704457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Küresel Düşün Yöresel Hareket Et</w:t>
      </w:r>
    </w:p>
    <w:p w:rsidR="007C4068" w:rsidRPr="007730FA" w:rsidRDefault="00872EB4" w:rsidP="000A61AA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TÜKD GM Eğitim Komisyonu &amp;</w:t>
      </w:r>
      <w:r w:rsidR="00D571E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7C4068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TÜKD 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Kadıköy</w:t>
      </w:r>
    </w:p>
    <w:p w:rsidR="007C4068" w:rsidRPr="007730FA" w:rsidRDefault="007C4068" w:rsidP="007C4068">
      <w:pPr>
        <w:shd w:val="clear" w:color="auto" w:fill="FFFFFF"/>
        <w:spacing w:after="240" w:line="240" w:lineRule="auto"/>
        <w:ind w:left="142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F73419" w:rsidRPr="007730FA" w:rsidRDefault="00D572CD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SOSYAL VE KÜLTÜREL FAALİYETLER</w:t>
      </w:r>
    </w:p>
    <w:p w:rsidR="00195DE3" w:rsidRPr="007730FA" w:rsidRDefault="00195DE3" w:rsidP="007C4068">
      <w:pPr>
        <w:pStyle w:val="ListeParagraf"/>
        <w:numPr>
          <w:ilvl w:val="0"/>
          <w:numId w:val="10"/>
        </w:numPr>
        <w:shd w:val="clear" w:color="auto" w:fill="FFFFFF"/>
        <w:spacing w:after="240" w:line="240" w:lineRule="auto"/>
        <w:ind w:left="426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3 Nisan 2022</w:t>
      </w:r>
    </w:p>
    <w:p w:rsidR="007C4068" w:rsidRPr="007730FA" w:rsidRDefault="00195DE3" w:rsidP="007C4068">
      <w:pPr>
        <w:pStyle w:val="ListeParagraf"/>
        <w:shd w:val="clear" w:color="auto" w:fill="FFFFFF"/>
        <w:spacing w:after="240" w:line="360" w:lineRule="auto"/>
        <w:ind w:left="142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Narınç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Ataman</w:t>
      </w:r>
    </w:p>
    <w:p w:rsidR="00195DE3" w:rsidRPr="007730FA" w:rsidRDefault="006E1022" w:rsidP="007C4068">
      <w:pPr>
        <w:pStyle w:val="ListeParagraf"/>
        <w:shd w:val="clear" w:color="auto" w:fill="FFFFFF"/>
        <w:spacing w:after="240" w:line="360" w:lineRule="auto"/>
        <w:ind w:left="142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2022 </w:t>
      </w:r>
      <w:r w:rsidR="00195DE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Yöresine Değer Katan Önder Kadın Ödül Töreni</w:t>
      </w:r>
    </w:p>
    <w:p w:rsidR="00195DE3" w:rsidRPr="007730FA" w:rsidRDefault="00195DE3" w:rsidP="007C4068">
      <w:pPr>
        <w:pStyle w:val="ListeParagraf"/>
        <w:shd w:val="clear" w:color="auto" w:fill="FFFFFF"/>
        <w:spacing w:after="240" w:line="360" w:lineRule="auto"/>
        <w:ind w:left="142" w:right="24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Yer: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Narınç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Ataman Çalışma </w:t>
      </w:r>
      <w:r w:rsidR="000A61A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O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fisi</w:t>
      </w:r>
    </w:p>
    <w:p w:rsidR="00F73419" w:rsidRPr="007730FA" w:rsidRDefault="00683231" w:rsidP="00C83CFB">
      <w:pPr>
        <w:shd w:val="clear" w:color="auto" w:fill="FFFFFF"/>
        <w:spacing w:after="240" w:line="240" w:lineRule="auto"/>
        <w:ind w:right="240"/>
        <w:jc w:val="both"/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t xml:space="preserve"> </w:t>
      </w:r>
      <w:r w:rsidR="001D5251"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>
            <wp:extent cx="1826366" cy="2435225"/>
            <wp:effectExtent l="19050" t="19050" r="21590" b="22225"/>
            <wp:docPr id="24" name="Resim 24" descr="C:\Users\LENOVO\Desktop\TÜKD FOT\ea54b4d6-96f5-43af-922e-2a74d11b8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TÜKD FOT\ea54b4d6-96f5-43af-922e-2a74d11b877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468" cy="2460695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A49C5"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t xml:space="preserve">            </w:t>
      </w:r>
      <w:r w:rsidR="00B07995"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49149AEF" wp14:editId="36889326">
            <wp:extent cx="3014980" cy="2261235"/>
            <wp:effectExtent l="19050" t="19050" r="13970" b="24765"/>
            <wp:docPr id="16" name="Resim 16" descr="C:\Users\LENOVO\Desktop\TÜKD FOT\9c97365a-dff5-4569-a055-ef243668ca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TÜKD FOT\9c97365a-dff5-4569-a055-ef243668cacc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693" cy="226477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73419" w:rsidRPr="007730FA" w:rsidRDefault="0023504B" w:rsidP="00F26765">
      <w:pPr>
        <w:pStyle w:val="ListeParagraf"/>
        <w:numPr>
          <w:ilvl w:val="0"/>
          <w:numId w:val="10"/>
        </w:numPr>
        <w:shd w:val="clear" w:color="auto" w:fill="FFFFFF"/>
        <w:tabs>
          <w:tab w:val="left" w:pos="142"/>
          <w:tab w:val="left" w:pos="284"/>
          <w:tab w:val="left" w:pos="426"/>
        </w:tabs>
        <w:spacing w:after="240" w:line="240" w:lineRule="auto"/>
        <w:ind w:left="-142" w:right="240" w:firstLine="142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Mart 2022</w:t>
      </w:r>
    </w:p>
    <w:p w:rsidR="002C7131" w:rsidRPr="007730FA" w:rsidRDefault="0023504B" w:rsidP="008176F0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Dünya Emekçi Kadınlar Günü</w:t>
      </w:r>
      <w:r w:rsidR="00683231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Etkinliği</w:t>
      </w:r>
    </w:p>
    <w:p w:rsidR="00683231" w:rsidRPr="007730FA" w:rsidRDefault="00683231" w:rsidP="008176F0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Konu: 6284 ve Elektronik Kelepçe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Z</w:t>
      </w:r>
      <w:r w:rsidR="00F26765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oom</w:t>
      </w:r>
      <w:proofErr w:type="spellEnd"/>
    </w:p>
    <w:p w:rsidR="00683231" w:rsidRPr="007730FA" w:rsidRDefault="00683231" w:rsidP="008176F0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Konuşmacı: Av. Ceren Kalay Eken</w:t>
      </w:r>
    </w:p>
    <w:p w:rsidR="00F26765" w:rsidRPr="007730FA" w:rsidRDefault="00F26765" w:rsidP="008176F0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683231" w:rsidRPr="007730FA" w:rsidRDefault="00CD7566" w:rsidP="007730FA">
      <w:pPr>
        <w:tabs>
          <w:tab w:val="left" w:pos="8647"/>
        </w:tabs>
        <w:ind w:right="-709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>
            <wp:extent cx="2732943" cy="2737505"/>
            <wp:effectExtent l="19050" t="19050" r="10795" b="24765"/>
            <wp:docPr id="23" name="Resim 23" descr="C:\Users\LENOVO\Desktop\TÜKD FOT\cbbba8fd-eb0c-4974-98b1-54691507b3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TÜKD FOT\cbbba8fd-eb0c-4974-98b1-54691507b3f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66" cy="2967912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3466C" w:rsidRPr="007730FA" w:rsidRDefault="00D3466C" w:rsidP="00F26765">
      <w:pPr>
        <w:pStyle w:val="ListeParagraf"/>
        <w:numPr>
          <w:ilvl w:val="0"/>
          <w:numId w:val="10"/>
        </w:numPr>
        <w:ind w:left="284" w:firstLine="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27 Ekim 2022</w:t>
      </w:r>
    </w:p>
    <w:p w:rsidR="00D3466C" w:rsidRPr="007730FA" w:rsidRDefault="00D3466C" w:rsidP="00F26765">
      <w:pPr>
        <w:pStyle w:val="ListeParagraf"/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Pınar Ayhan</w:t>
      </w:r>
    </w:p>
    <w:p w:rsidR="00EE641C" w:rsidRPr="007730FA" w:rsidRDefault="00D3466C" w:rsidP="00F26765">
      <w:pPr>
        <w:pStyle w:val="ListeParagraf"/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Dinle Çocuk Müzikli Anlatı</w:t>
      </w:r>
      <w:r w:rsidR="002E51D7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</w:p>
    <w:p w:rsidR="00D3466C" w:rsidRPr="007730FA" w:rsidRDefault="00EE641C" w:rsidP="00F26765">
      <w:pPr>
        <w:pStyle w:val="ListeParagraf"/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Üye</w:t>
      </w:r>
      <w:r w:rsidR="00F26765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ler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ve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Bursiyerlerle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2E51D7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Katılım</w:t>
      </w:r>
    </w:p>
    <w:p w:rsidR="00D3466C" w:rsidRPr="007730FA" w:rsidRDefault="00D3466C" w:rsidP="00F26765">
      <w:pPr>
        <w:pStyle w:val="ListeParagraf"/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MEB Şura Salonu</w:t>
      </w:r>
    </w:p>
    <w:p w:rsidR="00D3466C" w:rsidRPr="007730FA" w:rsidRDefault="00D3466C" w:rsidP="002769AC">
      <w:pPr>
        <w:pStyle w:val="ListeParagraf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C7131" w:rsidRPr="007730FA" w:rsidRDefault="00D3466C" w:rsidP="00F26765">
      <w:pPr>
        <w:pStyle w:val="ListeParagraf"/>
        <w:tabs>
          <w:tab w:val="left" w:pos="1134"/>
        </w:tabs>
        <w:ind w:left="108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60613B26" wp14:editId="0D2707C2">
            <wp:extent cx="2150330" cy="2127205"/>
            <wp:effectExtent l="19050" t="19050" r="21590" b="26035"/>
            <wp:docPr id="28" name="Resim 28" descr="C:\Users\LENOVO\Desktop\TÜKD FOT\673bf9f1-6b35-4ed3-b632-972dd8a652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TÜKD FOT\673bf9f1-6b35-4ed3-b632-972dd8a652d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521" cy="2155093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769AC" w:rsidRPr="007730FA" w:rsidRDefault="002769AC" w:rsidP="002769AC">
      <w:pPr>
        <w:pStyle w:val="ListeParagraf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769AC" w:rsidRPr="007730FA" w:rsidRDefault="00DF2310" w:rsidP="00DF2310">
      <w:pPr>
        <w:pStyle w:val="ListeParagraf"/>
        <w:numPr>
          <w:ilvl w:val="0"/>
          <w:numId w:val="10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 Kasım 2022</w:t>
      </w:r>
    </w:p>
    <w:p w:rsidR="00F26765" w:rsidRPr="007730FA" w:rsidRDefault="00DF2310" w:rsidP="00F26765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Prof.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Dr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Anıl Çeçen’le Söyleşi</w:t>
      </w:r>
    </w:p>
    <w:p w:rsidR="00F26765" w:rsidRPr="007730FA" w:rsidRDefault="00DF2310" w:rsidP="00F26765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Konu Atatürk’ün Devlet Modeli</w:t>
      </w:r>
    </w:p>
    <w:p w:rsidR="00DF2310" w:rsidRPr="007730FA" w:rsidRDefault="00DF2310" w:rsidP="00F26765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Yer: Yüksek Ticaret Mezunları Derneği</w:t>
      </w:r>
    </w:p>
    <w:p w:rsidR="002C7131" w:rsidRPr="007730FA" w:rsidRDefault="00F26765" w:rsidP="00F26765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2451589" cy="2451589"/>
            <wp:effectExtent l="19050" t="19050" r="25400" b="2540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536" cy="2464536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</w:t>
      </w: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t xml:space="preserve">        </w:t>
      </w:r>
      <w:r w:rsidR="0055366D"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>
            <wp:extent cx="3081216" cy="2310912"/>
            <wp:effectExtent l="19050" t="19050" r="24130" b="13335"/>
            <wp:docPr id="33" name="Resim 33" descr="C:\Users\LENOVO\Desktop\TÜKD FOT\c0283b22-53f8-457d-bc28-62baedba3b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TÜKD FOT\c0283b22-53f8-457d-bc28-62baedba3bb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899" cy="2311424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C7131" w:rsidRDefault="002C7131" w:rsidP="008176F0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30FA" w:rsidRDefault="007730FA" w:rsidP="008176F0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30FA" w:rsidRDefault="007730FA" w:rsidP="008176F0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30FA" w:rsidRPr="007730FA" w:rsidRDefault="007730FA" w:rsidP="008176F0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0640A" w:rsidRPr="007730FA" w:rsidRDefault="0070640A" w:rsidP="0070640A">
      <w:pPr>
        <w:ind w:left="36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0640A" w:rsidRPr="007730FA" w:rsidRDefault="0070640A" w:rsidP="0070640A">
      <w:pPr>
        <w:pStyle w:val="ListeParagraf"/>
        <w:numPr>
          <w:ilvl w:val="0"/>
          <w:numId w:val="10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16 Kasım 2022</w:t>
      </w:r>
    </w:p>
    <w:p w:rsidR="0070640A" w:rsidRPr="007730FA" w:rsidRDefault="0070640A" w:rsidP="0070640A">
      <w:pPr>
        <w:ind w:left="36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ATATÜRK</w:t>
      </w:r>
      <w:r w:rsidR="00D571E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&amp;</w:t>
      </w:r>
      <w:r w:rsidR="006B30C6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Liderlik Söyleşi</w:t>
      </w:r>
    </w:p>
    <w:p w:rsidR="0070640A" w:rsidRPr="007730FA" w:rsidRDefault="0070640A" w:rsidP="0070640A">
      <w:pPr>
        <w:ind w:left="36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Hande Akın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Z</w:t>
      </w:r>
      <w:r w:rsidR="006B30C6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oom</w:t>
      </w:r>
      <w:proofErr w:type="spellEnd"/>
    </w:p>
    <w:p w:rsidR="002C7131" w:rsidRPr="007730FA" w:rsidRDefault="002C7131" w:rsidP="008176F0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0F1FE2" w:rsidRPr="007730FA" w:rsidRDefault="000F1FE2" w:rsidP="001A49C5">
      <w:pPr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>
            <wp:extent cx="2423939" cy="3428216"/>
            <wp:effectExtent l="19050" t="19050" r="14605" b="20320"/>
            <wp:docPr id="36" name="Resim 36" descr="C:\Users\LENOVO\Desktop\TÜKD FOT\23fb90c8-8da2-4668-9dbe-5b2971c407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TÜKD FOT\23fb90c8-8da2-4668-9dbe-5b2971c4076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05" cy="3462111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571E0" w:rsidRPr="007730FA" w:rsidRDefault="00D571E0" w:rsidP="008176F0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F82F9E" w:rsidRPr="007730FA" w:rsidRDefault="009333F2" w:rsidP="006B2AA2">
      <w:pPr>
        <w:pStyle w:val="ListeParagraf"/>
        <w:numPr>
          <w:ilvl w:val="0"/>
          <w:numId w:val="10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27 Ocak 2023</w:t>
      </w:r>
    </w:p>
    <w:p w:rsidR="009333F2" w:rsidRPr="007730FA" w:rsidRDefault="007D44A7" w:rsidP="000177A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Bursiyerler</w:t>
      </w:r>
      <w:proofErr w:type="spellEnd"/>
      <w:r w:rsidR="009333F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ve üyelerimizle </w:t>
      </w:r>
      <w:r w:rsidR="000177AB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</w:t>
      </w:r>
      <w:r w:rsidR="009333F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iyatro</w:t>
      </w:r>
    </w:p>
    <w:p w:rsidR="009333F2" w:rsidRPr="007730FA" w:rsidRDefault="009333F2" w:rsidP="009333F2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Aşık Veysel</w:t>
      </w:r>
    </w:p>
    <w:p w:rsidR="009333F2" w:rsidRPr="007730FA" w:rsidRDefault="009333F2" w:rsidP="009333F2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Şinasi Sahnesi</w:t>
      </w:r>
    </w:p>
    <w:p w:rsidR="00A93D72" w:rsidRPr="007730FA" w:rsidRDefault="00A93D72" w:rsidP="009333F2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F82F9E" w:rsidRPr="007730FA" w:rsidRDefault="006E1022" w:rsidP="006E1022">
      <w:pPr>
        <w:pStyle w:val="ListeParagraf"/>
        <w:numPr>
          <w:ilvl w:val="0"/>
          <w:numId w:val="10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23 Mart 2023</w:t>
      </w:r>
    </w:p>
    <w:p w:rsidR="005F4F69" w:rsidRPr="007730FA" w:rsidRDefault="005F4F69" w:rsidP="00C528C0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Prof. Dr</w:t>
      </w:r>
      <w:r w:rsidR="00D571E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Berna Dengiz</w:t>
      </w:r>
    </w:p>
    <w:p w:rsidR="006E1022" w:rsidRPr="007730FA" w:rsidRDefault="006E1022" w:rsidP="006E1022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2023 Yöresine Değer Katan Önder Kadın Ödülü Plaket Takdimi</w:t>
      </w:r>
    </w:p>
    <w:p w:rsidR="005F4F69" w:rsidRPr="007730FA" w:rsidRDefault="005F4F69" w:rsidP="006E1022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Başkent Üniversitesi Kampüsü</w:t>
      </w:r>
    </w:p>
    <w:p w:rsidR="0097539A" w:rsidRPr="007730FA" w:rsidRDefault="00D933AE" w:rsidP="006E1022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543363" cy="3075305"/>
            <wp:effectExtent l="19050" t="19050" r="19050" b="1079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61" cy="3106386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</w:t>
      </w: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t xml:space="preserve">    </w:t>
      </w: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676E28A1">
            <wp:extent cx="3452495" cy="2301663"/>
            <wp:effectExtent l="19050" t="19050" r="14605" b="2286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476" cy="230965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539A" w:rsidRPr="007730FA" w:rsidRDefault="00A40A87" w:rsidP="00A40A87">
      <w:pPr>
        <w:pStyle w:val="ListeParagraf"/>
        <w:numPr>
          <w:ilvl w:val="0"/>
          <w:numId w:val="10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23</w:t>
      </w:r>
      <w:r w:rsidR="00B36997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Mart 2023</w:t>
      </w:r>
    </w:p>
    <w:p w:rsidR="00B36997" w:rsidRPr="007730FA" w:rsidRDefault="00B36997" w:rsidP="00B3699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Cumhuriyet Döneminde Teknoloji ve Mühendislikte Kadın</w:t>
      </w:r>
    </w:p>
    <w:p w:rsidR="00B36997" w:rsidRPr="007730FA" w:rsidRDefault="00B36997" w:rsidP="00B3699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Konuşmacı: Prof. Dr</w:t>
      </w:r>
      <w:r w:rsidR="00D571E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Berna Dengiz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Z</w:t>
      </w:r>
      <w:r w:rsidR="007B5E8B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oom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</w:t>
      </w:r>
    </w:p>
    <w:p w:rsidR="00B36997" w:rsidRPr="007730FA" w:rsidRDefault="007A7AE3" w:rsidP="00B3699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4776E0E3">
            <wp:extent cx="2828925" cy="4001132"/>
            <wp:effectExtent l="19050" t="19050" r="9525" b="1905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237" cy="4044005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A7AE3" w:rsidRPr="007730FA" w:rsidRDefault="007A7AE3" w:rsidP="00B3699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A7AE3" w:rsidRPr="007730FA" w:rsidRDefault="007A7AE3" w:rsidP="00B3699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B36997" w:rsidRPr="007730FA" w:rsidRDefault="00B36997" w:rsidP="00B36997">
      <w:pPr>
        <w:pStyle w:val="ListeParagraf"/>
        <w:numPr>
          <w:ilvl w:val="0"/>
          <w:numId w:val="10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12 Nisan 2023</w:t>
      </w:r>
    </w:p>
    <w:p w:rsidR="001D22BB" w:rsidRPr="007730FA" w:rsidRDefault="00B36997" w:rsidP="00B3699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Pınar Ayhan’a İkinci Yüzyıla Girerken ‘’ATATÜRK ve GENÇLİK’’ konulu çalışması için</w:t>
      </w:r>
      <w:r w:rsidR="001376F5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plak</w:t>
      </w:r>
      <w:r w:rsidR="001D22BB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e</w:t>
      </w:r>
      <w:r w:rsidR="001376F5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 sunum</w:t>
      </w:r>
      <w:r w:rsidR="001D22BB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u</w:t>
      </w:r>
    </w:p>
    <w:p w:rsidR="00107800" w:rsidRPr="007730FA" w:rsidRDefault="00107800" w:rsidP="00B3699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Yer: Pınar Ayhan çalışma ofisi</w:t>
      </w:r>
    </w:p>
    <w:p w:rsidR="00107800" w:rsidRPr="007730FA" w:rsidRDefault="00107800" w:rsidP="007730FA">
      <w:pPr>
        <w:ind w:left="284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5A1B630A" wp14:editId="67B3617A">
            <wp:extent cx="4542057" cy="3406544"/>
            <wp:effectExtent l="19050" t="19050" r="11430" b="2286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425" cy="341432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D22BB" w:rsidRPr="007730FA" w:rsidRDefault="0067157D" w:rsidP="007730FA">
      <w:pPr>
        <w:ind w:left="284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0E92A074">
            <wp:extent cx="2659012" cy="3761642"/>
            <wp:effectExtent l="19050" t="19050" r="27305" b="10795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063" cy="390884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07800" w:rsidRDefault="00107800" w:rsidP="00B3699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30FA" w:rsidRPr="007730FA" w:rsidRDefault="007730FA" w:rsidP="00B3699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1D22BB" w:rsidRPr="007730FA" w:rsidRDefault="001D22BB" w:rsidP="001D22BB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 xml:space="preserve">    10- 4 Ağustos 2023</w:t>
      </w:r>
    </w:p>
    <w:p w:rsidR="001D22BB" w:rsidRPr="007730FA" w:rsidRDefault="001D22BB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Mezun </w:t>
      </w:r>
      <w:proofErr w:type="spellStart"/>
      <w:r w:rsidR="007756B6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</w:t>
      </w:r>
      <w:r w:rsidR="007D44A7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ursiyerlerimizle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kutlama</w:t>
      </w:r>
    </w:p>
    <w:p w:rsidR="001D22BB" w:rsidRPr="007730FA" w:rsidRDefault="001D22BB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Mülkiyeliler Birliği</w:t>
      </w:r>
    </w:p>
    <w:p w:rsidR="007756B6" w:rsidRPr="007730FA" w:rsidRDefault="007756B6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D30641" w:rsidRPr="007730FA" w:rsidRDefault="00D30641" w:rsidP="007730FA">
      <w:pPr>
        <w:pStyle w:val="ListeParagraf"/>
        <w:numPr>
          <w:ilvl w:val="0"/>
          <w:numId w:val="15"/>
        </w:numPr>
        <w:ind w:hanging="562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10 Mart 2024</w:t>
      </w:r>
    </w:p>
    <w:p w:rsidR="00E6683C" w:rsidRPr="007730FA" w:rsidRDefault="00D30641" w:rsidP="00E6683C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Üyeler ve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bursiyerlerle</w:t>
      </w:r>
      <w:proofErr w:type="spellEnd"/>
      <w:r w:rsidR="00E6683C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Gökyay Vakfı Satranç Müzesi gezilmesi ve kahvaltı</w:t>
      </w:r>
      <w:r w:rsidR="00E6683C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ab/>
      </w:r>
    </w:p>
    <w:p w:rsidR="00D30641" w:rsidRPr="007730FA" w:rsidRDefault="00D30641" w:rsidP="00D30641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D30641" w:rsidRPr="007730FA" w:rsidRDefault="00E6683C" w:rsidP="00E6683C">
      <w:pPr>
        <w:ind w:left="284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32429B86">
            <wp:extent cx="3274061" cy="2455545"/>
            <wp:effectExtent l="19050" t="19050" r="21590" b="20955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1" cy="2455545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t xml:space="preserve">            </w:t>
      </w: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4178025F" wp14:editId="33FFDE5D">
            <wp:extent cx="1504950" cy="3344336"/>
            <wp:effectExtent l="19050" t="19050" r="19050" b="2794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857" cy="3408573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t xml:space="preserve">  </w:t>
      </w:r>
      <w:r w:rsidR="00B25D7A"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2AC2F618">
            <wp:extent cx="3523827" cy="2642870"/>
            <wp:effectExtent l="19050" t="19050" r="19685" b="2413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079" cy="2659559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7157D" w:rsidRPr="007730FA" w:rsidRDefault="0067157D" w:rsidP="00BB6A48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56B6" w:rsidRPr="007730FA" w:rsidRDefault="007756B6" w:rsidP="00BB6A48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BB6A48" w:rsidRPr="007730FA" w:rsidRDefault="00244498" w:rsidP="00244498">
      <w:pPr>
        <w:pStyle w:val="ListeParagraf"/>
        <w:numPr>
          <w:ilvl w:val="0"/>
          <w:numId w:val="15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 xml:space="preserve">  </w:t>
      </w:r>
      <w:r w:rsidR="00BB6A48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6 Mart 2024</w:t>
      </w:r>
    </w:p>
    <w:p w:rsidR="00BB6A48" w:rsidRPr="007730FA" w:rsidRDefault="00BB6A48" w:rsidP="00BB6A48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Hayatın içinde Kadın Panel</w:t>
      </w:r>
    </w:p>
    <w:p w:rsidR="00BB6A48" w:rsidRPr="007730FA" w:rsidRDefault="00BB6A48" w:rsidP="00BB6A48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Konuşmacılar: Gülsen Tuncer, Prof.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Dr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İlknur Yüksel Kaptanoğlu, Av. Ceren Kalay Eken</w:t>
      </w:r>
    </w:p>
    <w:p w:rsidR="00BB6A48" w:rsidRPr="007730FA" w:rsidRDefault="00BB6A48" w:rsidP="00BB6A48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Moderatör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 Meral Güler</w:t>
      </w:r>
    </w:p>
    <w:p w:rsidR="00BB6A48" w:rsidRPr="007730FA" w:rsidRDefault="00BB6A48" w:rsidP="00BB6A48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Yer: Çağdaş Sanatlar Merkezi Gülten Akın Salonu</w:t>
      </w:r>
    </w:p>
    <w:p w:rsidR="00244498" w:rsidRPr="007730FA" w:rsidRDefault="00244498" w:rsidP="000403FA">
      <w:pPr>
        <w:ind w:left="7797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0798B" w:rsidRPr="007730FA" w:rsidRDefault="000403FA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4335586" cy="3251689"/>
            <wp:effectExtent l="19050" t="19050" r="27305" b="2540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175" cy="3258131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8683F" w:rsidRPr="007730FA" w:rsidRDefault="0088683F" w:rsidP="001D22BB">
      <w:pPr>
        <w:ind w:left="284"/>
        <w:jc w:val="both"/>
        <w:rPr>
          <w:rFonts w:ascii="Times New Roman" w:hAnsi="Times New Roman" w:cs="Times New Roman"/>
          <w:noProof/>
        </w:rPr>
      </w:pPr>
    </w:p>
    <w:p w:rsidR="0088683F" w:rsidRPr="007730FA" w:rsidRDefault="0088683F" w:rsidP="001D22BB">
      <w:pPr>
        <w:ind w:left="284"/>
        <w:jc w:val="both"/>
        <w:rPr>
          <w:rFonts w:ascii="Times New Roman" w:hAnsi="Times New Roman" w:cs="Times New Roman"/>
          <w:noProof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4360985" cy="3270739"/>
            <wp:effectExtent l="0" t="0" r="1905" b="6350"/>
            <wp:docPr id="95" name="Resi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181" cy="327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3FA" w:rsidRPr="007730FA" w:rsidRDefault="005D1ADA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057650" cy="4057650"/>
            <wp:effectExtent l="19050" t="19050" r="19050" b="1905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405765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756B6" w:rsidRPr="007730FA" w:rsidRDefault="007756B6" w:rsidP="007756B6">
      <w:pPr>
        <w:pStyle w:val="ListeParagraf"/>
        <w:ind w:left="84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44498" w:rsidRPr="007730FA" w:rsidRDefault="00244498" w:rsidP="00244498">
      <w:pPr>
        <w:pStyle w:val="ListeParagraf"/>
        <w:numPr>
          <w:ilvl w:val="0"/>
          <w:numId w:val="15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5 Mayıs 2024</w:t>
      </w:r>
    </w:p>
    <w:p w:rsidR="00303227" w:rsidRPr="007730FA" w:rsidRDefault="00303227" w:rsidP="0030322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Bursiyer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ve üyelerimizle Tiyatro</w:t>
      </w:r>
    </w:p>
    <w:p w:rsidR="00303227" w:rsidRPr="007730FA" w:rsidRDefault="00303227" w:rsidP="0030322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Sayın Yargıç</w:t>
      </w:r>
    </w:p>
    <w:p w:rsidR="005D1ADA" w:rsidRPr="007730FA" w:rsidRDefault="00303227" w:rsidP="005D1ADA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Ankara DT Küçük Tiyatro</w:t>
      </w:r>
    </w:p>
    <w:p w:rsidR="005D1ADA" w:rsidRPr="007730FA" w:rsidRDefault="005D1ADA" w:rsidP="0030322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2099896" cy="2099896"/>
            <wp:effectExtent l="19050" t="19050" r="15240" b="1524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557" cy="2107557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0D6DDA"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t xml:space="preserve">               </w:t>
      </w:r>
      <w:r w:rsidR="000D6DDA"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640BE8F0" wp14:editId="37F42697">
            <wp:extent cx="3128107" cy="2346081"/>
            <wp:effectExtent l="19050" t="19050" r="15240" b="1651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597" cy="2380949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D1ADA" w:rsidRDefault="005D1ADA" w:rsidP="002B1EBA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30FA" w:rsidRDefault="007730FA" w:rsidP="002B1EBA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30FA" w:rsidRPr="007730FA" w:rsidRDefault="007730FA" w:rsidP="002B1EBA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10D35" w:rsidRPr="007730FA" w:rsidRDefault="002B1EBA" w:rsidP="002B1EBA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14-</w:t>
      </w:r>
      <w:r w:rsidR="00210D35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2 Haziran 2024</w:t>
      </w:r>
    </w:p>
    <w:p w:rsidR="00210D35" w:rsidRPr="007730FA" w:rsidRDefault="00210D35" w:rsidP="000D6DDA">
      <w:pPr>
        <w:ind w:left="567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Bursiyer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ve üyelerimizle Bot</w:t>
      </w:r>
      <w:r w:rsidR="002B1EB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anik parkında piknik</w:t>
      </w:r>
    </w:p>
    <w:p w:rsidR="002B1EBA" w:rsidRPr="007730FA" w:rsidRDefault="008D13C9" w:rsidP="00210D35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4457700" cy="3343275"/>
            <wp:effectExtent l="19050" t="19050" r="19050" b="28575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440" cy="335883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756B6" w:rsidRPr="007730FA" w:rsidRDefault="007756B6" w:rsidP="007756B6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B1EBA" w:rsidRPr="007730FA" w:rsidRDefault="002B1EBA" w:rsidP="002B1EBA">
      <w:pPr>
        <w:pStyle w:val="ListeParagraf"/>
        <w:numPr>
          <w:ilvl w:val="0"/>
          <w:numId w:val="15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5 Haziran 2024</w:t>
      </w:r>
    </w:p>
    <w:p w:rsidR="002B1EBA" w:rsidRPr="007730FA" w:rsidRDefault="002B1EBA" w:rsidP="002B1EBA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Pınar Ayhan</w:t>
      </w:r>
    </w:p>
    <w:p w:rsidR="002B1EBA" w:rsidRPr="007730FA" w:rsidRDefault="002B1EBA" w:rsidP="002B1EBA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2024 Yöresine Değer Katan Önder Kadın Ödül Töreni</w:t>
      </w:r>
    </w:p>
    <w:p w:rsidR="002B1EBA" w:rsidRPr="007730FA" w:rsidRDefault="002B1EBA" w:rsidP="002B1EBA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Pınar Ayhan’ın çalışma ofisi</w:t>
      </w:r>
    </w:p>
    <w:p w:rsidR="00A4731D" w:rsidRPr="007730FA" w:rsidRDefault="00A4731D" w:rsidP="002B1EBA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4731D" w:rsidRPr="007730FA" w:rsidRDefault="00981E50" w:rsidP="00A5195F">
      <w:pPr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3936999" cy="2952750"/>
            <wp:effectExtent l="19050" t="19050" r="26035" b="1905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315" cy="2978487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81E50" w:rsidRPr="007730FA" w:rsidRDefault="00981E50" w:rsidP="002B1EBA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981E50" w:rsidRPr="007730FA" w:rsidRDefault="00981E50" w:rsidP="00A5195F">
      <w:pPr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3790950" cy="2143150"/>
            <wp:effectExtent l="19050" t="19050" r="19050" b="28575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998" cy="2163529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8683F" w:rsidRPr="007730FA" w:rsidRDefault="0088683F" w:rsidP="0088683F">
      <w:pPr>
        <w:pStyle w:val="ListeParagraf"/>
        <w:ind w:left="84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4731D" w:rsidRPr="007730FA" w:rsidRDefault="0088683F" w:rsidP="0088683F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</w:t>
      </w:r>
      <w:r w:rsidR="007F215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6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-</w:t>
      </w:r>
      <w:r w:rsidR="00A4731D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16 Kasım 2024</w:t>
      </w:r>
    </w:p>
    <w:p w:rsidR="00A4731D" w:rsidRPr="007730FA" w:rsidRDefault="00A06E1A" w:rsidP="00A4731D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Ceren Kalay Eken</w:t>
      </w:r>
    </w:p>
    <w:p w:rsidR="00A06E1A" w:rsidRPr="007730FA" w:rsidRDefault="00A06E1A" w:rsidP="00A4731D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Cumhuriyet ve Kadın Hakları</w:t>
      </w:r>
    </w:p>
    <w:p w:rsidR="002B1EBA" w:rsidRPr="007730FA" w:rsidRDefault="00A06E1A" w:rsidP="002B1EBA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Burs Günü Etkinliği ve kahvaltı</w:t>
      </w:r>
    </w:p>
    <w:p w:rsidR="00A06E1A" w:rsidRPr="007730FA" w:rsidRDefault="00A06E1A" w:rsidP="002B1EBA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Yer: Ankara Kent Konseyi</w:t>
      </w:r>
    </w:p>
    <w:p w:rsidR="00CC7593" w:rsidRPr="007730FA" w:rsidRDefault="00CC7593" w:rsidP="002B1EBA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5491480" cy="4118610"/>
            <wp:effectExtent l="19050" t="19050" r="13970" b="15240"/>
            <wp:docPr id="73" name="Resi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C7593" w:rsidRPr="007730FA" w:rsidRDefault="00CC7593" w:rsidP="002B1EBA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44498" w:rsidRPr="007730FA" w:rsidRDefault="00B01FA9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491480" cy="4118610"/>
            <wp:effectExtent l="19050" t="19050" r="13970" b="15240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44498" w:rsidRPr="007730FA" w:rsidRDefault="00D9565E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5491480" cy="4118610"/>
            <wp:effectExtent l="19050" t="19050" r="13970" b="1524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10D35" w:rsidRPr="007730FA" w:rsidRDefault="00210D35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10D35" w:rsidRPr="007730FA" w:rsidRDefault="00D9565E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057775" cy="3793331"/>
            <wp:effectExtent l="19050" t="19050" r="9525" b="17145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227" cy="379442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411A" w:rsidRPr="007730FA" w:rsidRDefault="0006411A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10D35" w:rsidRPr="007730FA" w:rsidRDefault="007F2152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17- </w:t>
      </w:r>
      <w:r w:rsidR="00236511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14 Aralık 2024</w:t>
      </w:r>
    </w:p>
    <w:p w:rsidR="00236511" w:rsidRPr="007730FA" w:rsidRDefault="00236511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TÜKD 75. Kuruluş yıldönümü kutlama törenine katılım</w:t>
      </w:r>
    </w:p>
    <w:p w:rsidR="00210D35" w:rsidRPr="007730FA" w:rsidRDefault="00D10555" w:rsidP="00D9565E">
      <w:pPr>
        <w:ind w:left="993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2914650" cy="3886310"/>
            <wp:effectExtent l="19050" t="19050" r="19050" b="1905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836" cy="3929226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t xml:space="preserve">  </w:t>
      </w:r>
      <w:r w:rsidR="00D9565E"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103C09CB">
            <wp:extent cx="1748059" cy="2448261"/>
            <wp:effectExtent l="19050" t="19050" r="24130" b="9525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284" cy="2470985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10D35" w:rsidRPr="007730FA" w:rsidRDefault="00D10555" w:rsidP="0006411A">
      <w:pPr>
        <w:ind w:left="-1417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lastRenderedPageBreak/>
        <w:drawing>
          <wp:inline distT="0" distB="0" distL="0" distR="0" wp14:anchorId="3CC6C7AC">
            <wp:extent cx="5381625" cy="6727032"/>
            <wp:effectExtent l="19050" t="19050" r="9525" b="17145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167" cy="676896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10D35" w:rsidRPr="007730FA" w:rsidRDefault="00210D35" w:rsidP="001D22BB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1D22BB" w:rsidRPr="007730FA" w:rsidRDefault="00927DE2" w:rsidP="007730FA">
      <w:pPr>
        <w:ind w:firstLine="284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PROJELER</w:t>
      </w:r>
    </w:p>
    <w:p w:rsidR="006D7028" w:rsidRPr="007730FA" w:rsidRDefault="006D7028" w:rsidP="00927DE2">
      <w:pPr>
        <w:pStyle w:val="ListeParagraf"/>
        <w:numPr>
          <w:ilvl w:val="0"/>
          <w:numId w:val="12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Kasım 2022 4 Hafta</w:t>
      </w:r>
    </w:p>
    <w:p w:rsidR="00927DE2" w:rsidRPr="007730FA" w:rsidRDefault="00927DE2" w:rsidP="006D7028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Bursiyerler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İçin Gençlerle Koçluk</w:t>
      </w:r>
      <w:r w:rsidR="00A25B2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/</w:t>
      </w:r>
      <w:proofErr w:type="spellStart"/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Zoom</w:t>
      </w:r>
      <w:proofErr w:type="spellEnd"/>
    </w:p>
    <w:p w:rsidR="006D7028" w:rsidRPr="007730FA" w:rsidRDefault="006D7028" w:rsidP="006D7028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TÜKD YILDIZ&amp;ICF ULUSLARARASI KOÇLUK FEDERASYONU</w:t>
      </w:r>
    </w:p>
    <w:p w:rsidR="006D7028" w:rsidRPr="007730FA" w:rsidRDefault="006D7028" w:rsidP="006D7028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Gençlerin güçlendirilmelerini istedikleri alanlarda bilgilendirme ve</w:t>
      </w:r>
      <w:r w:rsidR="00A25B2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farkındalık yaratma</w:t>
      </w:r>
    </w:p>
    <w:p w:rsidR="0006411A" w:rsidRPr="007730FA" w:rsidRDefault="0006411A" w:rsidP="006D7028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25B22" w:rsidRPr="007730FA" w:rsidRDefault="00A25B22" w:rsidP="00A25B22">
      <w:pPr>
        <w:pStyle w:val="ListeParagraf"/>
        <w:numPr>
          <w:ilvl w:val="0"/>
          <w:numId w:val="12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Kasım 2022- Nisan 2023 /</w:t>
      </w:r>
      <w:proofErr w:type="spellStart"/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Z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oom</w:t>
      </w:r>
      <w:proofErr w:type="spellEnd"/>
    </w:p>
    <w:p w:rsidR="00660C9C" w:rsidRPr="007730FA" w:rsidRDefault="00660C9C" w:rsidP="00660C9C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TÜKD YILDIZ&amp;IC VAKFI&amp;MADALYON KURUMSAL</w:t>
      </w:r>
    </w:p>
    <w:p w:rsidR="00A25B22" w:rsidRPr="007730FA" w:rsidRDefault="00A25B22" w:rsidP="00A25B22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Eğitimde Madalyonun izi</w:t>
      </w:r>
    </w:p>
    <w:p w:rsidR="00A25B22" w:rsidRPr="007730FA" w:rsidRDefault="00A25B22" w:rsidP="00A25B22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Madalyon psikologları tarafından ayda bir yapılan 6 aylık Eğitim projesi: </w:t>
      </w:r>
      <w:r w:rsidR="0073734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Psikolojik </w:t>
      </w:r>
      <w:r w:rsidR="007F215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D</w:t>
      </w:r>
      <w:r w:rsidR="0073734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ayanıklılık, </w:t>
      </w:r>
      <w:r w:rsidR="00660C9C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Öfke </w:t>
      </w:r>
      <w:r w:rsidR="007F215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Y</w:t>
      </w:r>
      <w:r w:rsidR="00660C9C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önetimi, Bağımlılık </w:t>
      </w:r>
      <w:r w:rsidR="007F215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</w:t>
      </w:r>
      <w:r w:rsidR="00660C9C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</w:t>
      </w:r>
      <w:r w:rsidR="0006411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l</w:t>
      </w:r>
      <w:r w:rsidR="00660C9C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gilendirme </w:t>
      </w:r>
      <w:r w:rsidR="007F215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</w:t>
      </w:r>
      <w:r w:rsidR="00660C9C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emineri, Motivasyon, Gençlikte </w:t>
      </w:r>
      <w:r w:rsidR="007F215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R</w:t>
      </w:r>
      <w:r w:rsidR="00660C9C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uh </w:t>
      </w:r>
      <w:r w:rsidR="007F215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</w:t>
      </w:r>
      <w:r w:rsidR="00660C9C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ağlığı, Ahlaki gelişim.</w:t>
      </w:r>
    </w:p>
    <w:p w:rsidR="0006411A" w:rsidRPr="007730FA" w:rsidRDefault="0006411A" w:rsidP="00A25B22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4B4FB7" w:rsidRPr="007730FA" w:rsidRDefault="004B4FB7" w:rsidP="004B4FB7">
      <w:pPr>
        <w:pStyle w:val="ListeParagraf"/>
        <w:numPr>
          <w:ilvl w:val="0"/>
          <w:numId w:val="12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Kasım /Aralık 2023-2024 Devam eden projeler</w:t>
      </w:r>
    </w:p>
    <w:p w:rsidR="004B4FB7" w:rsidRPr="007730FA" w:rsidRDefault="004B4FB7" w:rsidP="004B4FB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TÜKD YILDIZ&amp;ÇANKAYA KENT KONSEYİ KIRKKONAKLAR S</w:t>
      </w:r>
      <w:r w:rsidR="007F215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EMT MECLİSİ</w:t>
      </w:r>
    </w:p>
    <w:p w:rsidR="004B4FB7" w:rsidRPr="007730FA" w:rsidRDefault="004B4FB7" w:rsidP="004B4FB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TÜKD Yıldız </w:t>
      </w:r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Ş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b.</w:t>
      </w:r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üyemiz Ankara Barosu avukatlarından Ceren Kalay Eken</w:t>
      </w:r>
      <w:r w:rsidR="00C51FEF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’in </w:t>
      </w:r>
      <w:proofErr w:type="spellStart"/>
      <w:r w:rsidR="00C51FEF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Kırkkonaklar</w:t>
      </w:r>
      <w:proofErr w:type="spellEnd"/>
      <w:r w:rsidR="00C51FEF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Semt Meclisi</w:t>
      </w:r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C51FEF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kursiyer ve mahalleli kadınlarına farkındalık ve bilgilendirme eğitim seminerleri.</w:t>
      </w:r>
    </w:p>
    <w:p w:rsidR="00C51FEF" w:rsidRPr="007730FA" w:rsidRDefault="00C51FEF" w:rsidP="004B4FB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Kadın Hakları, Şiddete uğrayan bireyler neler yapabilir?</w:t>
      </w:r>
    </w:p>
    <w:p w:rsidR="0006411A" w:rsidRPr="007730FA" w:rsidRDefault="0006411A" w:rsidP="004B4FB7">
      <w:pPr>
        <w:ind w:left="2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</w:rPr>
        <w:t xml:space="preserve"> </w:t>
      </w:r>
    </w:p>
    <w:p w:rsidR="006E1022" w:rsidRPr="007730FA" w:rsidRDefault="00981B28" w:rsidP="007730FA">
      <w:pPr>
        <w:ind w:left="284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5343769" cy="4007827"/>
            <wp:effectExtent l="19050" t="19050" r="9525" b="12065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293" cy="401947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82F9E" w:rsidRPr="007730FA" w:rsidRDefault="00F82F9E" w:rsidP="00F82F9E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F82F9E" w:rsidRPr="007730FA" w:rsidRDefault="00F82F9E" w:rsidP="00F82F9E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F82F9E" w:rsidRPr="007730FA" w:rsidRDefault="00F82F9E" w:rsidP="00F82F9E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2679B9" w:rsidRPr="007730FA" w:rsidRDefault="002679B9" w:rsidP="00F82F9E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730FA" w:rsidRDefault="007730FA" w:rsidP="007730FA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813D83" w:rsidRPr="007730FA" w:rsidRDefault="00CF46AF" w:rsidP="007730FA">
      <w:pPr>
        <w:ind w:firstLine="426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ŞUBENİN DİĞER FAALİYETLERİ</w:t>
      </w:r>
    </w:p>
    <w:p w:rsidR="00813D83" w:rsidRPr="007730FA" w:rsidRDefault="00813D83" w:rsidP="00CB6E32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813D83" w:rsidRPr="007730FA" w:rsidRDefault="00813D83" w:rsidP="00CB6E32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13 Aralık 2022</w:t>
      </w:r>
    </w:p>
    <w:p w:rsidR="00813D83" w:rsidRPr="007730FA" w:rsidRDefault="00813D83" w:rsidP="00813D83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TÜKD Yıldız</w:t>
      </w:r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&amp;</w:t>
      </w:r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ICF Türkiye</w:t>
      </w:r>
    </w:p>
    <w:p w:rsidR="00813D83" w:rsidRPr="007730FA" w:rsidRDefault="00813D83" w:rsidP="00813D83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TÜKD Şb. Koçluk Projesinin GWI</w:t>
      </w:r>
      <w:r w:rsidR="009D376E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34.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Genel Kurulu ve Konferansında GWI Üyelerine </w:t>
      </w:r>
      <w:r w:rsidR="007F215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</w:t>
      </w:r>
      <w:r w:rsidR="009D376E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anıtımı </w:t>
      </w:r>
    </w:p>
    <w:p w:rsidR="00813D83" w:rsidRPr="007730FA" w:rsidRDefault="00813D83" w:rsidP="00813D83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TÜKD Yıldız CIR </w:t>
      </w:r>
      <w:r w:rsidR="003717CE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üyesi Zekiye Mıhçıoğlu</w:t>
      </w:r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3717CE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&amp;</w:t>
      </w:r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3717CE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ICF Türkiye YK Nuray </w:t>
      </w:r>
      <w:proofErr w:type="spellStart"/>
      <w:r w:rsidR="003717CE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Akmeriç</w:t>
      </w:r>
      <w:proofErr w:type="spellEnd"/>
    </w:p>
    <w:p w:rsidR="003717CE" w:rsidRPr="007730FA" w:rsidRDefault="003717CE" w:rsidP="00813D83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Zoom</w:t>
      </w:r>
      <w:proofErr w:type="spellEnd"/>
    </w:p>
    <w:p w:rsidR="00664E6D" w:rsidRPr="007730FA" w:rsidRDefault="00664E6D" w:rsidP="00813D83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664E6D" w:rsidRPr="007730FA" w:rsidRDefault="00664E6D" w:rsidP="00664E6D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22-25 Eylül 2022</w:t>
      </w:r>
    </w:p>
    <w:p w:rsidR="00664E6D" w:rsidRPr="007730FA" w:rsidRDefault="00664E6D" w:rsidP="00664E6D">
      <w:pPr>
        <w:tabs>
          <w:tab w:val="left" w:pos="2370"/>
        </w:tabs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Kıbrıs UWE Toplantısına Katılım</w:t>
      </w:r>
    </w:p>
    <w:p w:rsidR="00664E6D" w:rsidRPr="007730FA" w:rsidRDefault="00E54DEB" w:rsidP="00664E6D">
      <w:pPr>
        <w:pStyle w:val="ListeParagraf"/>
        <w:ind w:left="786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652735CB">
            <wp:extent cx="5599430" cy="2517287"/>
            <wp:effectExtent l="19050" t="19050" r="20320" b="1651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815" cy="2554324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33708" w:rsidRPr="007730FA" w:rsidRDefault="00D33708" w:rsidP="00664E6D">
      <w:pPr>
        <w:pStyle w:val="ListeParagraf"/>
        <w:ind w:left="786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1F7EDC" w:rsidRPr="007730FA" w:rsidRDefault="001F7EDC" w:rsidP="001F7EDC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5491480" cy="2471420"/>
            <wp:effectExtent l="19050" t="19050" r="19050" b="17145"/>
            <wp:docPr id="93" name="Resi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247142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F7EDC" w:rsidRPr="007730FA" w:rsidRDefault="001F7EDC" w:rsidP="001F7EDC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1F7EDC" w:rsidRPr="007730FA" w:rsidRDefault="001F7EDC" w:rsidP="001F7EDC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E96426" w:rsidRPr="007730FA" w:rsidRDefault="003F18BA" w:rsidP="00104732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23-24 Ekim 2023</w:t>
      </w:r>
    </w:p>
    <w:p w:rsidR="003F18BA" w:rsidRPr="007730FA" w:rsidRDefault="00E96426" w:rsidP="00E96426">
      <w:pPr>
        <w:tabs>
          <w:tab w:val="left" w:pos="2370"/>
        </w:tabs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TÜKD Genel Merkez ve </w:t>
      </w:r>
      <w:r w:rsidR="007F215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Ş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ubelerinin </w:t>
      </w:r>
      <w:r w:rsidR="007F215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atılımıyla</w:t>
      </w:r>
      <w:r w:rsidR="003F18B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</w:p>
    <w:p w:rsidR="003F18BA" w:rsidRPr="007730FA" w:rsidRDefault="003F18BA" w:rsidP="003F18BA">
      <w:pPr>
        <w:tabs>
          <w:tab w:val="left" w:pos="2370"/>
        </w:tabs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Cumhuriyet 100. Yıl </w:t>
      </w:r>
      <w:r w:rsidR="007F215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utlamaları</w:t>
      </w:r>
    </w:p>
    <w:p w:rsidR="001F7EDC" w:rsidRPr="007730FA" w:rsidRDefault="001F7EDC" w:rsidP="003F18BA">
      <w:pPr>
        <w:tabs>
          <w:tab w:val="left" w:pos="2370"/>
        </w:tabs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C06D07" w:rsidRPr="007730FA" w:rsidRDefault="008B4A20" w:rsidP="00692F44">
      <w:pPr>
        <w:tabs>
          <w:tab w:val="left" w:pos="1230"/>
        </w:tabs>
        <w:jc w:val="both"/>
        <w:rPr>
          <w:rFonts w:ascii="Times New Roman" w:hAnsi="Times New Roman" w:cs="Times New Roman"/>
          <w:noProof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2152650" cy="2870282"/>
            <wp:effectExtent l="19050" t="19050" r="19050" b="25400"/>
            <wp:docPr id="69" name="Resi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665" cy="2880969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92F44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ab/>
      </w:r>
      <w:r w:rsidR="001F7EDC" w:rsidRPr="007730FA">
        <w:rPr>
          <w:rFonts w:ascii="Times New Roman" w:hAnsi="Times New Roman" w:cs="Times New Roman"/>
          <w:noProof/>
        </w:rPr>
        <w:t xml:space="preserve">           </w:t>
      </w:r>
      <w:r w:rsidR="001F7EDC" w:rsidRPr="007730FA">
        <w:rPr>
          <w:rFonts w:ascii="Times New Roman" w:hAnsi="Times New Roman" w:cs="Times New Roman"/>
          <w:noProof/>
        </w:rPr>
        <w:drawing>
          <wp:inline distT="0" distB="0" distL="0" distR="0" wp14:anchorId="25F667F6" wp14:editId="78FF1265">
            <wp:extent cx="2725039" cy="2047875"/>
            <wp:effectExtent l="19050" t="19050" r="18415" b="9525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211" cy="2054768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36EE9" w:rsidRPr="007730FA" w:rsidRDefault="00C06D07" w:rsidP="00692F44">
      <w:pPr>
        <w:tabs>
          <w:tab w:val="left" w:pos="1230"/>
        </w:tabs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2369709" cy="3159704"/>
            <wp:effectExtent l="19050" t="19050" r="12065" b="22225"/>
            <wp:docPr id="61" name="Resi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386" cy="3189941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F7EDC" w:rsidRPr="007730FA">
        <w:rPr>
          <w:rFonts w:ascii="Times New Roman" w:hAnsi="Times New Roman" w:cs="Times New Roman"/>
          <w:noProof/>
        </w:rPr>
        <w:drawing>
          <wp:inline distT="0" distB="0" distL="0" distR="0" wp14:anchorId="021F5DD1" wp14:editId="085ED0CE">
            <wp:extent cx="3000375" cy="2250281"/>
            <wp:effectExtent l="19050" t="19050" r="9525" b="17145"/>
            <wp:docPr id="66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661" cy="2255745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36EE9" w:rsidRPr="007730FA" w:rsidRDefault="00E36EE9" w:rsidP="007730FA">
      <w:pPr>
        <w:tabs>
          <w:tab w:val="left" w:pos="1230"/>
        </w:tabs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491480" cy="4118610"/>
            <wp:effectExtent l="19050" t="19050" r="13970" b="15240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06D07" w:rsidRPr="007730FA" w:rsidRDefault="00C06D07" w:rsidP="00C06D07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CC7593" w:rsidRPr="007730FA" w:rsidRDefault="0016760F" w:rsidP="007730F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4593493" cy="3445120"/>
            <wp:effectExtent l="19050" t="19050" r="17145" b="22225"/>
            <wp:docPr id="89" name="Resi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374" cy="3453281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6760F" w:rsidRPr="007730FA" w:rsidRDefault="0016760F" w:rsidP="00C06D07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16760F" w:rsidRPr="007730FA" w:rsidRDefault="0016760F" w:rsidP="007730F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3459480" cy="2594610"/>
            <wp:effectExtent l="19050" t="19050" r="26670" b="15240"/>
            <wp:docPr id="90" name="Resi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235" cy="2595176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C7593" w:rsidRPr="007730FA" w:rsidRDefault="00CC7593" w:rsidP="00C06D07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3717CE" w:rsidRPr="007730FA" w:rsidRDefault="00C06D07" w:rsidP="00C06D07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5-7 </w:t>
      </w:r>
      <w:r w:rsidR="003717CE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Ekim 2023</w:t>
      </w:r>
    </w:p>
    <w:p w:rsidR="00C06D07" w:rsidRPr="007730FA" w:rsidRDefault="00C06D07" w:rsidP="00C06D07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İzmir UWE </w:t>
      </w:r>
      <w:r w:rsidR="008C7875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oplantısı</w:t>
      </w:r>
    </w:p>
    <w:p w:rsidR="00834C2E" w:rsidRPr="007730FA" w:rsidRDefault="00834C2E" w:rsidP="00834C2E">
      <w:pPr>
        <w:tabs>
          <w:tab w:val="left" w:pos="2370"/>
        </w:tabs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İzmir UWE Toplantısına Katılım</w:t>
      </w:r>
    </w:p>
    <w:p w:rsidR="00834C2E" w:rsidRPr="007730FA" w:rsidRDefault="00834C2E" w:rsidP="00C06D07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8C7875" w:rsidRPr="007730FA" w:rsidRDefault="008B4A20" w:rsidP="00C06D07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5491480" cy="3662680"/>
            <wp:effectExtent l="19050" t="19050" r="13970" b="13970"/>
            <wp:docPr id="67" name="Resi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3662680"/>
                    </a:xfrm>
                    <a:prstGeom prst="rect">
                      <a:avLst/>
                    </a:prstGeom>
                    <a:noFill/>
                    <a:ln w="15875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17CE" w:rsidRPr="007730FA" w:rsidRDefault="00E36EE9" w:rsidP="003717CE">
      <w:pPr>
        <w:tabs>
          <w:tab w:val="left" w:pos="2370"/>
        </w:tabs>
        <w:ind w:left="426"/>
        <w:jc w:val="both"/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491480" cy="4118610"/>
            <wp:effectExtent l="0" t="0" r="0" b="0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30A" w:rsidRPr="007730FA" w:rsidRDefault="0016760F" w:rsidP="003717CE">
      <w:pPr>
        <w:tabs>
          <w:tab w:val="left" w:pos="2370"/>
        </w:tabs>
        <w:ind w:left="426"/>
        <w:jc w:val="both"/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5491480" cy="4118610"/>
            <wp:effectExtent l="0" t="0" r="0" b="0"/>
            <wp:docPr id="88" name="Resi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30A" w:rsidRPr="007730FA" w:rsidRDefault="00E36EE9" w:rsidP="003717CE">
      <w:pPr>
        <w:tabs>
          <w:tab w:val="left" w:pos="2370"/>
        </w:tabs>
        <w:ind w:left="426"/>
        <w:jc w:val="both"/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491480" cy="4118610"/>
            <wp:effectExtent l="0" t="0" r="0" b="0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83F" w:rsidRPr="007730FA" w:rsidRDefault="0088683F" w:rsidP="003717CE">
      <w:pPr>
        <w:tabs>
          <w:tab w:val="left" w:pos="2370"/>
        </w:tabs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3717CE" w:rsidRPr="007730FA" w:rsidRDefault="003F18BA" w:rsidP="00104732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15-16 Aralık 2023</w:t>
      </w:r>
    </w:p>
    <w:p w:rsidR="003F18BA" w:rsidRPr="007730FA" w:rsidRDefault="005D3721" w:rsidP="005D3721">
      <w:pPr>
        <w:tabs>
          <w:tab w:val="left" w:pos="2370"/>
        </w:tabs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     </w:t>
      </w:r>
      <w:r w:rsidR="003F18B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Antalya </w:t>
      </w:r>
      <w:r w:rsidR="00FE093E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Ş</w:t>
      </w:r>
      <w:r w:rsidR="003F18B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ubeler </w:t>
      </w:r>
      <w:r w:rsidR="00FE093E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</w:t>
      </w:r>
      <w:r w:rsidR="003F18B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oplantısına </w:t>
      </w:r>
      <w:r w:rsidR="00FE093E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</w:t>
      </w:r>
      <w:r w:rsidR="003F18B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atılım</w:t>
      </w:r>
    </w:p>
    <w:p w:rsidR="005D3721" w:rsidRPr="007730FA" w:rsidRDefault="005D3721" w:rsidP="005D3721">
      <w:pPr>
        <w:tabs>
          <w:tab w:val="left" w:pos="2370"/>
        </w:tabs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5608CA5B">
            <wp:extent cx="2189285" cy="3893959"/>
            <wp:effectExtent l="0" t="0" r="1905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287" cy="3988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34C2E"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t xml:space="preserve">    </w:t>
      </w:r>
      <w:r w:rsidR="00834C2E"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0C87991B" wp14:editId="49096AEA">
            <wp:extent cx="2714625" cy="3619500"/>
            <wp:effectExtent l="0" t="0" r="9525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059" cy="3642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3721" w:rsidRPr="007730FA" w:rsidRDefault="005D3721" w:rsidP="003F18BA">
      <w:pPr>
        <w:tabs>
          <w:tab w:val="left" w:pos="2370"/>
        </w:tabs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lastRenderedPageBreak/>
        <w:drawing>
          <wp:inline distT="0" distB="0" distL="0" distR="0" wp14:anchorId="04C24BDD">
            <wp:extent cx="5485765" cy="4114324"/>
            <wp:effectExtent l="0" t="0" r="635" b="635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367" cy="412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17CE" w:rsidRPr="007730FA" w:rsidRDefault="003717CE" w:rsidP="003717CE">
      <w:pPr>
        <w:tabs>
          <w:tab w:val="left" w:pos="2370"/>
        </w:tabs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D320D5" w:rsidRPr="007730FA" w:rsidRDefault="00D320D5" w:rsidP="00477214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29-30 Nisan 2023 </w:t>
      </w:r>
    </w:p>
    <w:p w:rsidR="00D320D5" w:rsidRPr="007730FA" w:rsidRDefault="00D320D5" w:rsidP="00F82F9E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Bahar Kermesi</w:t>
      </w:r>
    </w:p>
    <w:p w:rsidR="00CB6E32" w:rsidRPr="007730FA" w:rsidRDefault="00CB6E32" w:rsidP="00CB6E32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TÜKD Yıldız</w:t>
      </w:r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&amp;</w:t>
      </w:r>
      <w:r w:rsidR="00104732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Çankaya Belediyesi Kadın Hizmetleri</w:t>
      </w:r>
    </w:p>
    <w:p w:rsidR="00CB6E32" w:rsidRPr="007730FA" w:rsidRDefault="00CB6E32" w:rsidP="00CB6E32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Gelir Getirici Etkinlik</w:t>
      </w:r>
    </w:p>
    <w:p w:rsidR="00CB6E32" w:rsidRPr="007730FA" w:rsidRDefault="00CB6E32" w:rsidP="00CB6E32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Çankaya İsmet İnönü Parkı</w:t>
      </w:r>
    </w:p>
    <w:p w:rsidR="008C7875" w:rsidRPr="007730FA" w:rsidRDefault="008C7875" w:rsidP="00CB6E32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8C7875" w:rsidRPr="007730FA" w:rsidRDefault="001B7F15" w:rsidP="00A31A3A">
      <w:pPr>
        <w:pStyle w:val="ListeParagraf"/>
        <w:ind w:left="644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4572002" cy="3429000"/>
            <wp:effectExtent l="0" t="0" r="0" b="0"/>
            <wp:docPr id="94" name="Resi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025" cy="346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DC8" w:rsidRPr="007730FA" w:rsidRDefault="00086B6A" w:rsidP="00CB6E32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lastRenderedPageBreak/>
        <w:drawing>
          <wp:inline distT="0" distB="0" distL="0" distR="0" wp14:anchorId="71CC5E13">
            <wp:extent cx="2200275" cy="2933700"/>
            <wp:effectExtent l="0" t="0" r="9525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237" cy="2968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t xml:space="preserve">              </w:t>
      </w: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1DA5D131" wp14:editId="7D56F3DA">
            <wp:extent cx="2219325" cy="2959100"/>
            <wp:effectExtent l="0" t="0" r="9525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587" cy="2984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6DC8" w:rsidRDefault="00666DC8" w:rsidP="00CB6E32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Pr="007730FA" w:rsidRDefault="00A31A3A" w:rsidP="00CB6E32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B134F5" w:rsidP="008C230B">
      <w:pPr>
        <w:pStyle w:val="ListeParagraf"/>
        <w:ind w:left="644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30D35083">
            <wp:extent cx="2598383" cy="3464511"/>
            <wp:effectExtent l="0" t="0" r="0" b="317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24" cy="3489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1A3A" w:rsidRPr="007730F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88FCF72" wp14:editId="00160915">
            <wp:extent cx="2611120" cy="3481493"/>
            <wp:effectExtent l="0" t="0" r="0" b="5080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994" cy="3519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6DC8" w:rsidRPr="007730FA" w:rsidRDefault="00666DC8" w:rsidP="008C230B">
      <w:pPr>
        <w:pStyle w:val="ListeParagraf"/>
        <w:ind w:left="644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CB6E32" w:rsidRPr="007730FA" w:rsidRDefault="00640324" w:rsidP="008C230B">
      <w:pPr>
        <w:pStyle w:val="ListeParagraf"/>
        <w:ind w:left="644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lastRenderedPageBreak/>
        <w:drawing>
          <wp:inline distT="0" distB="0" distL="0" distR="0" wp14:anchorId="60B98324">
            <wp:extent cx="2245096" cy="3040087"/>
            <wp:effectExtent l="0" t="0" r="3175" b="8255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549" cy="3078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10204190">
            <wp:extent cx="3221833" cy="4295775"/>
            <wp:effectExtent l="0" t="0" r="0" b="0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761" cy="4327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1A3A" w:rsidRDefault="00A31A3A" w:rsidP="009B0326">
      <w:pPr>
        <w:pStyle w:val="ListeParagraf"/>
        <w:ind w:left="78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640324" w:rsidRDefault="00640324" w:rsidP="009B0326">
      <w:pPr>
        <w:pStyle w:val="ListeParagraf"/>
        <w:ind w:left="78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0CB8CB83">
            <wp:extent cx="5162550" cy="3871913"/>
            <wp:effectExtent l="0" t="0" r="0" b="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406" cy="3883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1A3A" w:rsidRPr="007730FA" w:rsidRDefault="00A31A3A" w:rsidP="009B0326">
      <w:pPr>
        <w:pStyle w:val="ListeParagraf"/>
        <w:ind w:left="78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640324" w:rsidRDefault="00640324" w:rsidP="00CB6E32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A31A3A" w:rsidP="00CB6E32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Pr="007730FA" w:rsidRDefault="00A31A3A" w:rsidP="00CB6E32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CB6E32" w:rsidRPr="007730FA" w:rsidRDefault="00CB6E32" w:rsidP="00CB6E32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13-14-15 Ekim 2023</w:t>
      </w:r>
    </w:p>
    <w:p w:rsidR="00CB6E32" w:rsidRPr="007730FA" w:rsidRDefault="00CB6E32" w:rsidP="00CB6E32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Güz Kermesi</w:t>
      </w:r>
    </w:p>
    <w:p w:rsidR="00CB6E32" w:rsidRPr="007730FA" w:rsidRDefault="00CB6E32" w:rsidP="00CB6E32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TÜKD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Yıldız&amp;Çankaya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Belediyesi Kadın Hizmetleri</w:t>
      </w:r>
    </w:p>
    <w:p w:rsidR="00CB6E32" w:rsidRPr="007730FA" w:rsidRDefault="00CB6E32" w:rsidP="00CB6E32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Gelir Getirici Etkinlik</w:t>
      </w:r>
    </w:p>
    <w:p w:rsidR="00CB6E32" w:rsidRPr="007730FA" w:rsidRDefault="00CB6E32" w:rsidP="00CB6E32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Çankaya İsmet İnönü Parkı</w:t>
      </w:r>
    </w:p>
    <w:p w:rsidR="009B0326" w:rsidRPr="007730FA" w:rsidRDefault="005E3443" w:rsidP="00A31A3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1910866" cy="2954020"/>
            <wp:effectExtent l="0" t="0" r="0" b="0"/>
            <wp:docPr id="85" name="Resi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619" cy="297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1A3A"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642A45C1" wp14:editId="44C2ED0E">
            <wp:extent cx="3028952" cy="4038600"/>
            <wp:effectExtent l="0" t="0" r="0" b="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892" cy="4055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0326" w:rsidRPr="007730FA" w:rsidRDefault="009B0326" w:rsidP="009B0326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5E3443" w:rsidRPr="007730FA" w:rsidRDefault="00640324" w:rsidP="009B0326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lastRenderedPageBreak/>
        <w:drawing>
          <wp:inline distT="0" distB="0" distL="0" distR="0" wp14:anchorId="79AF1ED7">
            <wp:extent cx="2301386" cy="3068515"/>
            <wp:effectExtent l="0" t="0" r="3810" b="0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707" cy="3092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1A3A"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25E27C45" wp14:editId="7CC627EC">
            <wp:extent cx="2986088" cy="3981450"/>
            <wp:effectExtent l="0" t="0" r="5080" b="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14" cy="4002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7214" w:rsidRPr="007730FA" w:rsidRDefault="008C7875" w:rsidP="009B0326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4253230" cy="3189923"/>
            <wp:effectExtent l="0" t="0" r="0" b="0"/>
            <wp:docPr id="64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620" cy="319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30B" w:rsidRPr="007730FA" w:rsidRDefault="008C230B" w:rsidP="009B0326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9B3BBA" w:rsidRPr="007730FA" w:rsidRDefault="00FE093E" w:rsidP="009B3BBA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24 Şubat 2024</w:t>
      </w:r>
    </w:p>
    <w:p w:rsidR="00A31A3A" w:rsidRDefault="00FE093E" w:rsidP="00FE093E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Cer Modern’de Sergi ‘’Paylaşılan Hafıza’’ Gezilmesi</w:t>
      </w:r>
    </w:p>
    <w:p w:rsidR="00753E54" w:rsidRPr="007730FA" w:rsidRDefault="00A31A3A" w:rsidP="00A31A3A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04D61064" wp14:editId="233F7504">
            <wp:extent cx="4797144" cy="1002323"/>
            <wp:effectExtent l="0" t="0" r="3810" b="7620"/>
            <wp:docPr id="97" name="Resi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675" cy="1044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3BB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          </w:t>
      </w:r>
    </w:p>
    <w:p w:rsidR="008C230B" w:rsidRDefault="00753E54" w:rsidP="00753E54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lastRenderedPageBreak/>
        <w:drawing>
          <wp:inline distT="0" distB="0" distL="0" distR="0" wp14:anchorId="0BC15EA6">
            <wp:extent cx="3903784" cy="2195854"/>
            <wp:effectExtent l="0" t="0" r="1905" b="0"/>
            <wp:docPr id="62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901" cy="221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1A3A" w:rsidRPr="007730FA" w:rsidRDefault="00A31A3A" w:rsidP="00753E54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53E54" w:rsidRPr="007730FA" w:rsidRDefault="00753E54" w:rsidP="00753E54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798F3F2B">
            <wp:extent cx="5453547" cy="2790825"/>
            <wp:effectExtent l="0" t="0" r="0" b="0"/>
            <wp:docPr id="70" name="Resi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23" cy="2815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3E54" w:rsidRPr="007730FA" w:rsidRDefault="00753E54" w:rsidP="00753E54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477214" w:rsidRPr="007730FA" w:rsidRDefault="00477214" w:rsidP="00477214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 Mart 2024</w:t>
      </w:r>
    </w:p>
    <w:p w:rsidR="00477214" w:rsidRPr="007730FA" w:rsidRDefault="00477214" w:rsidP="00477214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İstanbul Genel Merkez Olağanüstü Tüzük Kurultayına Katılım</w:t>
      </w:r>
    </w:p>
    <w:p w:rsidR="00477214" w:rsidRPr="007730FA" w:rsidRDefault="008B4A20" w:rsidP="00A31A3A">
      <w:pPr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4032324" cy="2268416"/>
            <wp:effectExtent l="0" t="0" r="6350" b="0"/>
            <wp:docPr id="68" name="Resi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622" cy="227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326" w:rsidRPr="007730FA" w:rsidRDefault="009B0326" w:rsidP="00477214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477214" w:rsidRPr="007730FA" w:rsidRDefault="0016760F" w:rsidP="00477214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491480" cy="4118610"/>
            <wp:effectExtent l="0" t="0" r="0" b="0"/>
            <wp:docPr id="87" name="Resi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214" w:rsidRPr="007730FA" w:rsidRDefault="00477214" w:rsidP="00477214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CC6889" w:rsidRPr="007730FA" w:rsidRDefault="00CC6889" w:rsidP="00CC6889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10-13 Ekim 2024</w:t>
      </w:r>
    </w:p>
    <w:p w:rsidR="00CC6889" w:rsidRPr="007730FA" w:rsidRDefault="00CC6889" w:rsidP="00CC6889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Eskişehir Şubeler Toplantısı Katılım</w:t>
      </w:r>
    </w:p>
    <w:p w:rsidR="00477214" w:rsidRPr="007730FA" w:rsidRDefault="00C65952" w:rsidP="009B3BB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4505325" cy="3378994"/>
            <wp:effectExtent l="0" t="0" r="0" b="0"/>
            <wp:docPr id="101" name="Resi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432" cy="338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52" w:rsidRPr="007730FA" w:rsidRDefault="00C65952" w:rsidP="009B3BB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220308" cy="3165231"/>
            <wp:effectExtent l="0" t="0" r="8890" b="0"/>
            <wp:docPr id="102" name="Resi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273" cy="31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52" w:rsidRPr="007730FA" w:rsidRDefault="007D0822" w:rsidP="009B3BB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3077308" cy="2307983"/>
            <wp:effectExtent l="0" t="0" r="8890" b="0"/>
            <wp:docPr id="104" name="Resi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516" cy="231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52" w:rsidRPr="007730FA" w:rsidRDefault="00C65952" w:rsidP="009B3BB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2593731" cy="3458408"/>
            <wp:effectExtent l="0" t="0" r="0" b="8890"/>
            <wp:docPr id="103" name="Resi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942" cy="349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BBA" w:rsidRPr="007730FA" w:rsidRDefault="00C36B0A" w:rsidP="00AD433D">
      <w:pPr>
        <w:pStyle w:val="ListeParagraf"/>
        <w:numPr>
          <w:ilvl w:val="0"/>
          <w:numId w:val="13"/>
        </w:numPr>
        <w:ind w:left="426" w:hanging="425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Bursiyerlerimize</w:t>
      </w:r>
      <w:proofErr w:type="spellEnd"/>
      <w:r w:rsidR="00622C5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burs kaynağı oluşturmak amacıyla sayman üyemiz Berrin </w:t>
      </w:r>
      <w:proofErr w:type="spellStart"/>
      <w:r w:rsidR="00622C5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araoğuz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Adım Adım İyilik İçin Koş kapsamında bağış kampanyası açarak 3 Kasım 2024 tar</w:t>
      </w:r>
      <w:r w:rsidR="00622C5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hinde İsta</w:t>
      </w:r>
      <w:r w:rsidR="00622C5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n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bul maratonuna katılmış ve</w:t>
      </w:r>
      <w:r w:rsidR="00622C5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proofErr w:type="spellStart"/>
      <w:r w:rsidR="00622C5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bursiyerlerimiz</w:t>
      </w:r>
      <w:proofErr w:type="spellEnd"/>
      <w:r w:rsidR="00622C53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için bağış toplamıştır.</w:t>
      </w:r>
    </w:p>
    <w:p w:rsidR="009B3BBA" w:rsidRPr="007730FA" w:rsidRDefault="009B3BBA" w:rsidP="009B3BBA">
      <w:pPr>
        <w:pStyle w:val="ListeParagraf"/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477214" w:rsidRPr="007730FA" w:rsidRDefault="008C7875" w:rsidP="009B3BB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5004876" cy="6673361"/>
            <wp:effectExtent l="0" t="0" r="5715" b="0"/>
            <wp:docPr id="6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12" cy="667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A3A" w:rsidRDefault="00A31A3A" w:rsidP="007D0822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A31A3A" w:rsidP="007D0822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A31A3A" w:rsidP="007D0822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A31A3A" w:rsidP="007D0822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477214" w:rsidRPr="007730FA" w:rsidRDefault="007D0822" w:rsidP="007D0822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</w:p>
    <w:p w:rsidR="00477214" w:rsidRPr="007730FA" w:rsidRDefault="00670960" w:rsidP="009B3BBA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 xml:space="preserve"> </w:t>
      </w:r>
      <w:r w:rsidR="0080107B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26 Kasım 2024</w:t>
      </w:r>
    </w:p>
    <w:p w:rsidR="007D0822" w:rsidRPr="007730FA" w:rsidRDefault="007D0822" w:rsidP="00CB6E32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SDD Kadın Cinayetleri, İstanbul Sözleşmesi ve Demokrasi</w:t>
      </w:r>
    </w:p>
    <w:p w:rsidR="007D0822" w:rsidRPr="007730FA" w:rsidRDefault="007D0822" w:rsidP="007D0822">
      <w:pPr>
        <w:tabs>
          <w:tab w:val="left" w:pos="7405"/>
        </w:tabs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Konuşmacı: Meral Güler</w:t>
      </w:r>
    </w:p>
    <w:p w:rsidR="0080107B" w:rsidRPr="007730FA" w:rsidRDefault="00A31A3A" w:rsidP="00A31A3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</w:rPr>
        <w:t xml:space="preserve">  </w:t>
      </w:r>
      <w:r w:rsidR="0080107B"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1969477" cy="1969477"/>
            <wp:effectExtent l="0" t="0" r="0" b="0"/>
            <wp:docPr id="83" name="Resi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285" cy="197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t xml:space="preserve">           </w:t>
      </w:r>
      <w:r w:rsidRPr="007730FA">
        <w:rPr>
          <w:rFonts w:ascii="Times New Roman" w:hAnsi="Times New Roman" w:cs="Times New Roman"/>
          <w:noProof/>
        </w:rPr>
        <w:drawing>
          <wp:inline distT="0" distB="0" distL="0" distR="0" wp14:anchorId="7DCD4D7A" wp14:editId="48224A97">
            <wp:extent cx="2388698" cy="3182815"/>
            <wp:effectExtent l="0" t="0" r="0" b="0"/>
            <wp:docPr id="96" name="Resi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31" cy="323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214" w:rsidRPr="007730FA" w:rsidRDefault="0080107B" w:rsidP="00A31A3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5343491" cy="3560885"/>
            <wp:effectExtent l="0" t="0" r="0" b="1905"/>
            <wp:docPr id="82" name="Resi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788" cy="357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5D6" w:rsidRDefault="006215D6" w:rsidP="00A31A3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A31A3A" w:rsidP="00A31A3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Pr="007730FA" w:rsidRDefault="00A31A3A" w:rsidP="00A31A3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670960" w:rsidRPr="007730FA" w:rsidRDefault="00670960" w:rsidP="00670960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9464AE" w:rsidRPr="007730FA" w:rsidRDefault="009464AE" w:rsidP="009B3BBA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1 Aralık 2024</w:t>
      </w:r>
    </w:p>
    <w:p w:rsidR="009B3BBA" w:rsidRPr="007730FA" w:rsidRDefault="009464AE" w:rsidP="009B3BBA">
      <w:pPr>
        <w:ind w:left="426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TÜKD Eskişehir </w:t>
      </w:r>
      <w:r w:rsidR="0067096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Ş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ubesi ile </w:t>
      </w:r>
      <w:r w:rsidR="0067096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irlikte Pembe Köşk </w:t>
      </w:r>
      <w:r w:rsidR="0067096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Z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iyareti</w:t>
      </w:r>
    </w:p>
    <w:p w:rsidR="00C80683" w:rsidRPr="007730FA" w:rsidRDefault="0080107B" w:rsidP="009B3BB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4730749" cy="3548062"/>
            <wp:effectExtent l="0" t="0" r="0" b="0"/>
            <wp:docPr id="80" name="Resi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539" cy="356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683" w:rsidRPr="007730FA" w:rsidRDefault="0080107B" w:rsidP="009B3BB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3235325" cy="4313892"/>
            <wp:effectExtent l="0" t="0" r="3175" b="0"/>
            <wp:docPr id="84" name="Resi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904" cy="434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683" w:rsidRPr="007730FA" w:rsidRDefault="003536B3" w:rsidP="00D11A2A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491480" cy="4118610"/>
            <wp:effectExtent l="0" t="0" r="0" b="0"/>
            <wp:docPr id="91" name="Resi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683" w:rsidRPr="007730FA" w:rsidRDefault="00C80683" w:rsidP="00C80683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7 Aralık TÜKD Edirne </w:t>
      </w:r>
      <w:r w:rsidR="00670960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Ş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ubesinin</w:t>
      </w:r>
    </w:p>
    <w:p w:rsidR="009B3BBA" w:rsidRPr="007730FA" w:rsidRDefault="00C80683" w:rsidP="00C80683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‘’Cumhuriyet Kadınları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ATATÜRK’ün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İzinde Projesi kapsamında Ankara programına </w:t>
      </w:r>
      <w:r w:rsidR="009B3BB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katılım sağlandı.</w:t>
      </w:r>
    </w:p>
    <w:p w:rsidR="0080107B" w:rsidRPr="007730FA" w:rsidRDefault="0080107B" w:rsidP="009B3BBA">
      <w:pPr>
        <w:ind w:left="42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4178300" cy="3133725"/>
            <wp:effectExtent l="0" t="0" r="0" b="9525"/>
            <wp:docPr id="81" name="Resi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992" cy="313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D83" w:rsidRDefault="00813D83" w:rsidP="00D11A2A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A31A3A" w:rsidP="00D11A2A">
      <w:pPr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394277" w:rsidRPr="007730FA" w:rsidRDefault="00394277" w:rsidP="009B3BBA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19 Mayıs, 29 Ekim, 10 Kasım</w:t>
      </w:r>
    </w:p>
    <w:p w:rsidR="00394277" w:rsidRPr="007730FA" w:rsidRDefault="00394277" w:rsidP="00394277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Özel günlerde </w:t>
      </w:r>
      <w:proofErr w:type="spellStart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bursiyer</w:t>
      </w:r>
      <w:proofErr w:type="spellEnd"/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ve üyelerimizle Anıtkabir ziyaretleri yapıldı</w:t>
      </w:r>
      <w:r w:rsidR="009B3BBA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</w:p>
    <w:p w:rsidR="00F82F9E" w:rsidRPr="007730FA" w:rsidRDefault="00F82F9E" w:rsidP="00F82F9E">
      <w:pPr>
        <w:pStyle w:val="ListeParagraf"/>
        <w:ind w:left="6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F82F9E" w:rsidRPr="007730FA" w:rsidRDefault="00C06D07" w:rsidP="009B3BBA">
      <w:pPr>
        <w:pStyle w:val="ListeParagraf"/>
        <w:ind w:left="644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4629150" cy="3478821"/>
            <wp:effectExtent l="0" t="0" r="0" b="762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309" cy="348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0D5" w:rsidRPr="007730FA" w:rsidRDefault="008C7875" w:rsidP="009B3BBA">
      <w:pPr>
        <w:pStyle w:val="ListeParagraf"/>
        <w:ind w:left="644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3903980" cy="2927985"/>
            <wp:effectExtent l="0" t="0" r="1270" b="5715"/>
            <wp:docPr id="65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884" cy="293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D07" w:rsidRPr="007730FA" w:rsidRDefault="00C06D07" w:rsidP="00C06D07">
      <w:pPr>
        <w:pStyle w:val="ListeParagraf"/>
        <w:ind w:left="644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670960" w:rsidRDefault="00670960" w:rsidP="00670960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A31A3A" w:rsidP="00670960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A31A3A" w:rsidP="00670960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A31A3A" w:rsidP="00670960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A31A3A" w:rsidP="00670960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A31A3A" w:rsidP="00670960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Default="00A31A3A" w:rsidP="00670960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31A3A" w:rsidRPr="007730FA" w:rsidRDefault="00A31A3A" w:rsidP="00670960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B175E3" w:rsidRPr="007730FA" w:rsidRDefault="00B175E3" w:rsidP="00B175E3">
      <w:pPr>
        <w:pStyle w:val="ListeParagraf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 xml:space="preserve"> </w:t>
      </w:r>
      <w:r w:rsidR="00E82C06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Ü</w:t>
      </w:r>
      <w:r w:rsidR="004C3CD9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yelerimiz ve </w:t>
      </w:r>
      <w:proofErr w:type="spellStart"/>
      <w:r w:rsidR="008E2FCF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bursiyerlerimizle</w:t>
      </w:r>
      <w:proofErr w:type="spellEnd"/>
      <w:r w:rsidR="008E2FCF"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muhtelif zaman ve mekanlarda kahvaltı</w:t>
      </w:r>
      <w:r w:rsidRPr="007730F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, yemek ve burs günü etkinlikleri düzenlenmiştir.</w:t>
      </w:r>
    </w:p>
    <w:p w:rsidR="00B175E3" w:rsidRPr="007730FA" w:rsidRDefault="00B175E3" w:rsidP="00B175E3">
      <w:pPr>
        <w:pStyle w:val="ListeParagraf"/>
        <w:ind w:left="78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70640A" w:rsidRPr="007730FA" w:rsidRDefault="00CE5318" w:rsidP="00B175E3">
      <w:pPr>
        <w:pStyle w:val="ListeParagraf"/>
        <w:ind w:left="78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3140778" cy="4187825"/>
            <wp:effectExtent l="0" t="0" r="2540" b="3175"/>
            <wp:docPr id="106" name="Resi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847" cy="420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40A" w:rsidRPr="007730FA" w:rsidRDefault="007C46EE" w:rsidP="00B175E3">
      <w:pPr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3949700" cy="2962275"/>
            <wp:effectExtent l="0" t="0" r="0" b="9525"/>
            <wp:docPr id="71" name="Resi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583" cy="296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40A" w:rsidRPr="007730FA" w:rsidRDefault="007C46EE" w:rsidP="00B175E3">
      <w:pPr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3990342" cy="5320611"/>
            <wp:effectExtent l="0" t="0" r="0" b="0"/>
            <wp:docPr id="72" name="Resi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024" cy="532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40A" w:rsidRPr="007730FA" w:rsidRDefault="0070640A" w:rsidP="008176F0">
      <w:p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EA6058" w:rsidRPr="007730FA" w:rsidRDefault="00100B6B" w:rsidP="00EA6058">
      <w:pPr>
        <w:pStyle w:val="ListeParagraf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730FA">
        <w:rPr>
          <w:rFonts w:ascii="Times New Roman" w:hAnsi="Times New Roman" w:cs="Times New Roman"/>
          <w:noProof/>
        </w:rPr>
        <w:lastRenderedPageBreak/>
        <w:t xml:space="preserve"> </w:t>
      </w:r>
      <w:r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4999355" cy="8892540"/>
            <wp:effectExtent l="0" t="0" r="0" b="3810"/>
            <wp:docPr id="78" name="Resi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30FA">
        <w:rPr>
          <w:rFonts w:ascii="Times New Roman" w:hAnsi="Times New Roman" w:cs="Times New Roman"/>
          <w:noProof/>
        </w:rPr>
        <w:t xml:space="preserve"> </w:t>
      </w:r>
      <w:r w:rsidRPr="007730F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491480" cy="4118610"/>
            <wp:effectExtent l="0" t="0" r="0" b="0"/>
            <wp:docPr id="79" name="Resi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30FA">
        <w:rPr>
          <w:rFonts w:ascii="Times New Roman" w:hAnsi="Times New Roman" w:cs="Times New Roman"/>
          <w:noProof/>
        </w:rPr>
        <w:t xml:space="preserve"> </w:t>
      </w:r>
      <w:r w:rsidR="00CC7593" w:rsidRPr="007730FA">
        <w:rPr>
          <w:rFonts w:ascii="Times New Roman" w:hAnsi="Times New Roman" w:cs="Times New Roman"/>
          <w:noProof/>
        </w:rPr>
        <w:drawing>
          <wp:inline distT="0" distB="0" distL="0" distR="0">
            <wp:extent cx="5491480" cy="4118610"/>
            <wp:effectExtent l="0" t="0" r="0" b="0"/>
            <wp:docPr id="75" name="Resi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A6058" w:rsidRPr="007730FA" w:rsidSect="007730FA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C227A" w:rsidRDefault="009C227A" w:rsidP="0032580D">
      <w:pPr>
        <w:spacing w:after="0" w:line="240" w:lineRule="auto"/>
      </w:pPr>
      <w:r>
        <w:separator/>
      </w:r>
    </w:p>
  </w:endnote>
  <w:endnote w:type="continuationSeparator" w:id="0">
    <w:p w:rsidR="009C227A" w:rsidRDefault="009C227A" w:rsidP="003258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C227A" w:rsidRDefault="009C227A" w:rsidP="0032580D">
      <w:pPr>
        <w:spacing w:after="0" w:line="240" w:lineRule="auto"/>
      </w:pPr>
      <w:r>
        <w:separator/>
      </w:r>
    </w:p>
  </w:footnote>
  <w:footnote w:type="continuationSeparator" w:id="0">
    <w:p w:rsidR="009C227A" w:rsidRDefault="009C227A" w:rsidP="0032580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8063C3"/>
    <w:multiLevelType w:val="hybridMultilevel"/>
    <w:tmpl w:val="953459FC"/>
    <w:lvl w:ilvl="0" w:tplc="7E5068F2">
      <w:start w:val="1"/>
      <w:numFmt w:val="decimal"/>
      <w:lvlText w:val="%1-"/>
      <w:lvlJc w:val="left"/>
      <w:pPr>
        <w:ind w:left="644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FD262C"/>
    <w:multiLevelType w:val="hybridMultilevel"/>
    <w:tmpl w:val="D09465B8"/>
    <w:lvl w:ilvl="0" w:tplc="059C9FAA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364" w:hanging="360"/>
      </w:pPr>
    </w:lvl>
    <w:lvl w:ilvl="2" w:tplc="041F001B" w:tentative="1">
      <w:start w:val="1"/>
      <w:numFmt w:val="lowerRoman"/>
      <w:lvlText w:val="%3."/>
      <w:lvlJc w:val="right"/>
      <w:pPr>
        <w:ind w:left="2084" w:hanging="180"/>
      </w:pPr>
    </w:lvl>
    <w:lvl w:ilvl="3" w:tplc="041F000F" w:tentative="1">
      <w:start w:val="1"/>
      <w:numFmt w:val="decimal"/>
      <w:lvlText w:val="%4."/>
      <w:lvlJc w:val="left"/>
      <w:pPr>
        <w:ind w:left="2804" w:hanging="360"/>
      </w:pPr>
    </w:lvl>
    <w:lvl w:ilvl="4" w:tplc="041F0019" w:tentative="1">
      <w:start w:val="1"/>
      <w:numFmt w:val="lowerLetter"/>
      <w:lvlText w:val="%5."/>
      <w:lvlJc w:val="left"/>
      <w:pPr>
        <w:ind w:left="3524" w:hanging="360"/>
      </w:pPr>
    </w:lvl>
    <w:lvl w:ilvl="5" w:tplc="041F001B" w:tentative="1">
      <w:start w:val="1"/>
      <w:numFmt w:val="lowerRoman"/>
      <w:lvlText w:val="%6."/>
      <w:lvlJc w:val="right"/>
      <w:pPr>
        <w:ind w:left="4244" w:hanging="180"/>
      </w:pPr>
    </w:lvl>
    <w:lvl w:ilvl="6" w:tplc="041F000F" w:tentative="1">
      <w:start w:val="1"/>
      <w:numFmt w:val="decimal"/>
      <w:lvlText w:val="%7."/>
      <w:lvlJc w:val="left"/>
      <w:pPr>
        <w:ind w:left="4964" w:hanging="360"/>
      </w:pPr>
    </w:lvl>
    <w:lvl w:ilvl="7" w:tplc="041F0019" w:tentative="1">
      <w:start w:val="1"/>
      <w:numFmt w:val="lowerLetter"/>
      <w:lvlText w:val="%8."/>
      <w:lvlJc w:val="left"/>
      <w:pPr>
        <w:ind w:left="5684" w:hanging="360"/>
      </w:pPr>
    </w:lvl>
    <w:lvl w:ilvl="8" w:tplc="041F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1DFA3494"/>
    <w:multiLevelType w:val="hybridMultilevel"/>
    <w:tmpl w:val="A7B8B686"/>
    <w:lvl w:ilvl="0" w:tplc="C42A0A7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8A2708"/>
    <w:multiLevelType w:val="multilevel"/>
    <w:tmpl w:val="2AD4556A"/>
    <w:lvl w:ilvl="0">
      <w:start w:val="3"/>
      <w:numFmt w:val="decimalZero"/>
      <w:lvlText w:val="%1"/>
      <w:lvlJc w:val="left"/>
      <w:pPr>
        <w:ind w:left="1200" w:hanging="1200"/>
      </w:pPr>
      <w:rPr>
        <w:rFonts w:hint="default"/>
      </w:rPr>
    </w:lvl>
    <w:lvl w:ilvl="1">
      <w:start w:val="4"/>
      <w:numFmt w:val="decimalZero"/>
      <w:lvlText w:val="%1.%2"/>
      <w:lvlJc w:val="left"/>
      <w:pPr>
        <w:ind w:left="1560" w:hanging="1200"/>
      </w:pPr>
      <w:rPr>
        <w:rFonts w:hint="default"/>
      </w:rPr>
    </w:lvl>
    <w:lvl w:ilvl="2">
      <w:start w:val="2022"/>
      <w:numFmt w:val="decimal"/>
      <w:lvlText w:val="%1.%2.%3"/>
      <w:lvlJc w:val="left"/>
      <w:pPr>
        <w:ind w:left="1920" w:hanging="120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80" w:hanging="120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640" w:hanging="12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4" w15:restartNumberingAfterBreak="0">
    <w:nsid w:val="27470CA8"/>
    <w:multiLevelType w:val="hybridMultilevel"/>
    <w:tmpl w:val="4ADAEAD6"/>
    <w:lvl w:ilvl="0" w:tplc="A6A2099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0347D1"/>
    <w:multiLevelType w:val="hybridMultilevel"/>
    <w:tmpl w:val="4F249722"/>
    <w:lvl w:ilvl="0" w:tplc="9A763BF2">
      <w:start w:val="1"/>
      <w:numFmt w:val="decimal"/>
      <w:lvlText w:val="%1-"/>
      <w:lvlJc w:val="left"/>
      <w:pPr>
        <w:ind w:left="72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26A4AC5"/>
    <w:multiLevelType w:val="hybridMultilevel"/>
    <w:tmpl w:val="87F8C87C"/>
    <w:lvl w:ilvl="0" w:tplc="89D4062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A951736"/>
    <w:multiLevelType w:val="hybridMultilevel"/>
    <w:tmpl w:val="A350E368"/>
    <w:lvl w:ilvl="0" w:tplc="8012CA84">
      <w:start w:val="2020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CB93328"/>
    <w:multiLevelType w:val="hybridMultilevel"/>
    <w:tmpl w:val="9D2E8934"/>
    <w:lvl w:ilvl="0" w:tplc="8BAE246C">
      <w:start w:val="11"/>
      <w:numFmt w:val="decimal"/>
      <w:lvlText w:val="%1-"/>
      <w:lvlJc w:val="left"/>
      <w:pPr>
        <w:ind w:left="846" w:hanging="4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364" w:hanging="360"/>
      </w:pPr>
    </w:lvl>
    <w:lvl w:ilvl="2" w:tplc="041F001B" w:tentative="1">
      <w:start w:val="1"/>
      <w:numFmt w:val="lowerRoman"/>
      <w:lvlText w:val="%3."/>
      <w:lvlJc w:val="right"/>
      <w:pPr>
        <w:ind w:left="2084" w:hanging="180"/>
      </w:pPr>
    </w:lvl>
    <w:lvl w:ilvl="3" w:tplc="041F000F" w:tentative="1">
      <w:start w:val="1"/>
      <w:numFmt w:val="decimal"/>
      <w:lvlText w:val="%4."/>
      <w:lvlJc w:val="left"/>
      <w:pPr>
        <w:ind w:left="2804" w:hanging="360"/>
      </w:pPr>
    </w:lvl>
    <w:lvl w:ilvl="4" w:tplc="041F0019" w:tentative="1">
      <w:start w:val="1"/>
      <w:numFmt w:val="lowerLetter"/>
      <w:lvlText w:val="%5."/>
      <w:lvlJc w:val="left"/>
      <w:pPr>
        <w:ind w:left="3524" w:hanging="360"/>
      </w:pPr>
    </w:lvl>
    <w:lvl w:ilvl="5" w:tplc="041F001B" w:tentative="1">
      <w:start w:val="1"/>
      <w:numFmt w:val="lowerRoman"/>
      <w:lvlText w:val="%6."/>
      <w:lvlJc w:val="right"/>
      <w:pPr>
        <w:ind w:left="4244" w:hanging="180"/>
      </w:pPr>
    </w:lvl>
    <w:lvl w:ilvl="6" w:tplc="041F000F" w:tentative="1">
      <w:start w:val="1"/>
      <w:numFmt w:val="decimal"/>
      <w:lvlText w:val="%7."/>
      <w:lvlJc w:val="left"/>
      <w:pPr>
        <w:ind w:left="4964" w:hanging="360"/>
      </w:pPr>
    </w:lvl>
    <w:lvl w:ilvl="7" w:tplc="041F0019" w:tentative="1">
      <w:start w:val="1"/>
      <w:numFmt w:val="lowerLetter"/>
      <w:lvlText w:val="%8."/>
      <w:lvlJc w:val="left"/>
      <w:pPr>
        <w:ind w:left="5684" w:hanging="360"/>
      </w:pPr>
    </w:lvl>
    <w:lvl w:ilvl="8" w:tplc="041F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4264480D"/>
    <w:multiLevelType w:val="multilevel"/>
    <w:tmpl w:val="9F5AC5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 w15:restartNumberingAfterBreak="0">
    <w:nsid w:val="45B044BE"/>
    <w:multiLevelType w:val="hybridMultilevel"/>
    <w:tmpl w:val="AD18FD82"/>
    <w:lvl w:ilvl="0" w:tplc="0BC2586C">
      <w:start w:val="1"/>
      <w:numFmt w:val="decimal"/>
      <w:lvlText w:val="%1-"/>
      <w:lvlJc w:val="left"/>
      <w:pPr>
        <w:ind w:left="786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724" w:hanging="360"/>
      </w:pPr>
    </w:lvl>
    <w:lvl w:ilvl="2" w:tplc="041F001B" w:tentative="1">
      <w:start w:val="1"/>
      <w:numFmt w:val="lowerRoman"/>
      <w:lvlText w:val="%3."/>
      <w:lvlJc w:val="right"/>
      <w:pPr>
        <w:ind w:left="2444" w:hanging="180"/>
      </w:pPr>
    </w:lvl>
    <w:lvl w:ilvl="3" w:tplc="041F000F" w:tentative="1">
      <w:start w:val="1"/>
      <w:numFmt w:val="decimal"/>
      <w:lvlText w:val="%4."/>
      <w:lvlJc w:val="left"/>
      <w:pPr>
        <w:ind w:left="3164" w:hanging="360"/>
      </w:pPr>
    </w:lvl>
    <w:lvl w:ilvl="4" w:tplc="041F0019" w:tentative="1">
      <w:start w:val="1"/>
      <w:numFmt w:val="lowerLetter"/>
      <w:lvlText w:val="%5."/>
      <w:lvlJc w:val="left"/>
      <w:pPr>
        <w:ind w:left="3884" w:hanging="360"/>
      </w:pPr>
    </w:lvl>
    <w:lvl w:ilvl="5" w:tplc="041F001B" w:tentative="1">
      <w:start w:val="1"/>
      <w:numFmt w:val="lowerRoman"/>
      <w:lvlText w:val="%6."/>
      <w:lvlJc w:val="right"/>
      <w:pPr>
        <w:ind w:left="4604" w:hanging="180"/>
      </w:pPr>
    </w:lvl>
    <w:lvl w:ilvl="6" w:tplc="041F000F" w:tentative="1">
      <w:start w:val="1"/>
      <w:numFmt w:val="decimal"/>
      <w:lvlText w:val="%7."/>
      <w:lvlJc w:val="left"/>
      <w:pPr>
        <w:ind w:left="5324" w:hanging="360"/>
      </w:pPr>
    </w:lvl>
    <w:lvl w:ilvl="7" w:tplc="041F0019" w:tentative="1">
      <w:start w:val="1"/>
      <w:numFmt w:val="lowerLetter"/>
      <w:lvlText w:val="%8."/>
      <w:lvlJc w:val="left"/>
      <w:pPr>
        <w:ind w:left="6044" w:hanging="360"/>
      </w:pPr>
    </w:lvl>
    <w:lvl w:ilvl="8" w:tplc="041F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1" w15:restartNumberingAfterBreak="0">
    <w:nsid w:val="52107030"/>
    <w:multiLevelType w:val="hybridMultilevel"/>
    <w:tmpl w:val="441C5B1C"/>
    <w:lvl w:ilvl="0" w:tplc="58C4ADB4">
      <w:start w:val="3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6A910F80"/>
    <w:multiLevelType w:val="hybridMultilevel"/>
    <w:tmpl w:val="2E9A225E"/>
    <w:lvl w:ilvl="0" w:tplc="2BEC61E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DC312EA"/>
    <w:multiLevelType w:val="hybridMultilevel"/>
    <w:tmpl w:val="270C56DC"/>
    <w:lvl w:ilvl="0" w:tplc="FD8A64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FA13C80"/>
    <w:multiLevelType w:val="hybridMultilevel"/>
    <w:tmpl w:val="F2B4A3A8"/>
    <w:lvl w:ilvl="0" w:tplc="041F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AF020A0"/>
    <w:multiLevelType w:val="hybridMultilevel"/>
    <w:tmpl w:val="7584CA42"/>
    <w:lvl w:ilvl="0" w:tplc="63401678">
      <w:start w:val="1"/>
      <w:numFmt w:val="decimal"/>
      <w:lvlText w:val="%1-"/>
      <w:lvlJc w:val="left"/>
      <w:pPr>
        <w:ind w:left="704" w:hanging="4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364" w:hanging="360"/>
      </w:pPr>
    </w:lvl>
    <w:lvl w:ilvl="2" w:tplc="041F001B" w:tentative="1">
      <w:start w:val="1"/>
      <w:numFmt w:val="lowerRoman"/>
      <w:lvlText w:val="%3."/>
      <w:lvlJc w:val="right"/>
      <w:pPr>
        <w:ind w:left="2084" w:hanging="180"/>
      </w:pPr>
    </w:lvl>
    <w:lvl w:ilvl="3" w:tplc="041F000F" w:tentative="1">
      <w:start w:val="1"/>
      <w:numFmt w:val="decimal"/>
      <w:lvlText w:val="%4."/>
      <w:lvlJc w:val="left"/>
      <w:pPr>
        <w:ind w:left="2804" w:hanging="360"/>
      </w:pPr>
    </w:lvl>
    <w:lvl w:ilvl="4" w:tplc="041F0019" w:tentative="1">
      <w:start w:val="1"/>
      <w:numFmt w:val="lowerLetter"/>
      <w:lvlText w:val="%5."/>
      <w:lvlJc w:val="left"/>
      <w:pPr>
        <w:ind w:left="3524" w:hanging="360"/>
      </w:pPr>
    </w:lvl>
    <w:lvl w:ilvl="5" w:tplc="041F001B" w:tentative="1">
      <w:start w:val="1"/>
      <w:numFmt w:val="lowerRoman"/>
      <w:lvlText w:val="%6."/>
      <w:lvlJc w:val="right"/>
      <w:pPr>
        <w:ind w:left="4244" w:hanging="180"/>
      </w:pPr>
    </w:lvl>
    <w:lvl w:ilvl="6" w:tplc="041F000F" w:tentative="1">
      <w:start w:val="1"/>
      <w:numFmt w:val="decimal"/>
      <w:lvlText w:val="%7."/>
      <w:lvlJc w:val="left"/>
      <w:pPr>
        <w:ind w:left="4964" w:hanging="360"/>
      </w:pPr>
    </w:lvl>
    <w:lvl w:ilvl="7" w:tplc="041F0019" w:tentative="1">
      <w:start w:val="1"/>
      <w:numFmt w:val="lowerLetter"/>
      <w:lvlText w:val="%8."/>
      <w:lvlJc w:val="left"/>
      <w:pPr>
        <w:ind w:left="5684" w:hanging="360"/>
      </w:pPr>
    </w:lvl>
    <w:lvl w:ilvl="8" w:tplc="041F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 w15:restartNumberingAfterBreak="0">
    <w:nsid w:val="7E51458B"/>
    <w:multiLevelType w:val="hybridMultilevel"/>
    <w:tmpl w:val="4BB835AE"/>
    <w:lvl w:ilvl="0" w:tplc="BDD2C35C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4"/>
  </w:num>
  <w:num w:numId="3">
    <w:abstractNumId w:val="7"/>
  </w:num>
  <w:num w:numId="4">
    <w:abstractNumId w:val="16"/>
  </w:num>
  <w:num w:numId="5">
    <w:abstractNumId w:val="6"/>
  </w:num>
  <w:num w:numId="6">
    <w:abstractNumId w:val="14"/>
  </w:num>
  <w:num w:numId="7">
    <w:abstractNumId w:val="13"/>
  </w:num>
  <w:num w:numId="8">
    <w:abstractNumId w:val="3"/>
  </w:num>
  <w:num w:numId="9">
    <w:abstractNumId w:val="5"/>
  </w:num>
  <w:num w:numId="10">
    <w:abstractNumId w:val="0"/>
  </w:num>
  <w:num w:numId="11">
    <w:abstractNumId w:val="11"/>
  </w:num>
  <w:num w:numId="12">
    <w:abstractNumId w:val="1"/>
  </w:num>
  <w:num w:numId="13">
    <w:abstractNumId w:val="10"/>
  </w:num>
  <w:num w:numId="14">
    <w:abstractNumId w:val="15"/>
  </w:num>
  <w:num w:numId="15">
    <w:abstractNumId w:val="8"/>
  </w:num>
  <w:num w:numId="16">
    <w:abstractNumId w:val="2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02D7"/>
    <w:rsid w:val="00004AC2"/>
    <w:rsid w:val="000177AB"/>
    <w:rsid w:val="000403FA"/>
    <w:rsid w:val="0006411A"/>
    <w:rsid w:val="00073A0F"/>
    <w:rsid w:val="00077D7C"/>
    <w:rsid w:val="00082FF1"/>
    <w:rsid w:val="00086B6A"/>
    <w:rsid w:val="00090277"/>
    <w:rsid w:val="00095D38"/>
    <w:rsid w:val="000A07C3"/>
    <w:rsid w:val="000A0C77"/>
    <w:rsid w:val="000A3DC0"/>
    <w:rsid w:val="000A5EDA"/>
    <w:rsid w:val="000A61AA"/>
    <w:rsid w:val="000B71DB"/>
    <w:rsid w:val="000C4FA2"/>
    <w:rsid w:val="000C73ED"/>
    <w:rsid w:val="000D6DDA"/>
    <w:rsid w:val="000F1FE2"/>
    <w:rsid w:val="00100B6B"/>
    <w:rsid w:val="00104732"/>
    <w:rsid w:val="00107800"/>
    <w:rsid w:val="00112AD2"/>
    <w:rsid w:val="001376F5"/>
    <w:rsid w:val="00140971"/>
    <w:rsid w:val="00151D83"/>
    <w:rsid w:val="00164F74"/>
    <w:rsid w:val="0016760F"/>
    <w:rsid w:val="0017416C"/>
    <w:rsid w:val="00184C89"/>
    <w:rsid w:val="00195DE3"/>
    <w:rsid w:val="001A49C5"/>
    <w:rsid w:val="001B7E8B"/>
    <w:rsid w:val="001B7F15"/>
    <w:rsid w:val="001D22BB"/>
    <w:rsid w:val="001D264A"/>
    <w:rsid w:val="001D5251"/>
    <w:rsid w:val="001F70FE"/>
    <w:rsid w:val="001F7EDC"/>
    <w:rsid w:val="00201429"/>
    <w:rsid w:val="00210D35"/>
    <w:rsid w:val="00210FBE"/>
    <w:rsid w:val="002174C9"/>
    <w:rsid w:val="0022124E"/>
    <w:rsid w:val="0022315A"/>
    <w:rsid w:val="00224CBE"/>
    <w:rsid w:val="0023504B"/>
    <w:rsid w:val="00236511"/>
    <w:rsid w:val="00242F6B"/>
    <w:rsid w:val="00244498"/>
    <w:rsid w:val="00260D49"/>
    <w:rsid w:val="002679B9"/>
    <w:rsid w:val="002769AC"/>
    <w:rsid w:val="00277236"/>
    <w:rsid w:val="00282BE2"/>
    <w:rsid w:val="0029072B"/>
    <w:rsid w:val="00291F85"/>
    <w:rsid w:val="002B1EBA"/>
    <w:rsid w:val="002C2BC6"/>
    <w:rsid w:val="002C7131"/>
    <w:rsid w:val="002D35DF"/>
    <w:rsid w:val="002D4DCF"/>
    <w:rsid w:val="002D7BE4"/>
    <w:rsid w:val="002E1EF8"/>
    <w:rsid w:val="002E3427"/>
    <w:rsid w:val="002E51D7"/>
    <w:rsid w:val="003014DF"/>
    <w:rsid w:val="00303227"/>
    <w:rsid w:val="00305367"/>
    <w:rsid w:val="00305B34"/>
    <w:rsid w:val="00310A85"/>
    <w:rsid w:val="0032580D"/>
    <w:rsid w:val="00333AA4"/>
    <w:rsid w:val="00342DDD"/>
    <w:rsid w:val="003536B3"/>
    <w:rsid w:val="00355530"/>
    <w:rsid w:val="0036330A"/>
    <w:rsid w:val="00364567"/>
    <w:rsid w:val="003717CE"/>
    <w:rsid w:val="00384D88"/>
    <w:rsid w:val="00394277"/>
    <w:rsid w:val="003C6A2F"/>
    <w:rsid w:val="003E34ED"/>
    <w:rsid w:val="003F18BA"/>
    <w:rsid w:val="00400A50"/>
    <w:rsid w:val="004074C9"/>
    <w:rsid w:val="00416E38"/>
    <w:rsid w:val="0047097D"/>
    <w:rsid w:val="004721BE"/>
    <w:rsid w:val="00477214"/>
    <w:rsid w:val="004839CE"/>
    <w:rsid w:val="004964D8"/>
    <w:rsid w:val="00497161"/>
    <w:rsid w:val="004B07CD"/>
    <w:rsid w:val="004B329C"/>
    <w:rsid w:val="004B4FB7"/>
    <w:rsid w:val="004C3CD9"/>
    <w:rsid w:val="004D28A0"/>
    <w:rsid w:val="004D2F06"/>
    <w:rsid w:val="004E18BE"/>
    <w:rsid w:val="00535876"/>
    <w:rsid w:val="00543B05"/>
    <w:rsid w:val="0055366D"/>
    <w:rsid w:val="00562B36"/>
    <w:rsid w:val="00563418"/>
    <w:rsid w:val="0056521F"/>
    <w:rsid w:val="00583AC2"/>
    <w:rsid w:val="0058552A"/>
    <w:rsid w:val="005A4DEC"/>
    <w:rsid w:val="005A7400"/>
    <w:rsid w:val="005B3420"/>
    <w:rsid w:val="005C3F85"/>
    <w:rsid w:val="005D1ADA"/>
    <w:rsid w:val="005D2A08"/>
    <w:rsid w:val="005D3721"/>
    <w:rsid w:val="005D375A"/>
    <w:rsid w:val="005E3443"/>
    <w:rsid w:val="005E5955"/>
    <w:rsid w:val="005F4F69"/>
    <w:rsid w:val="005F5D7B"/>
    <w:rsid w:val="00615BFA"/>
    <w:rsid w:val="00615E06"/>
    <w:rsid w:val="00620930"/>
    <w:rsid w:val="006215D6"/>
    <w:rsid w:val="00622C53"/>
    <w:rsid w:val="006346C3"/>
    <w:rsid w:val="00640324"/>
    <w:rsid w:val="006502C8"/>
    <w:rsid w:val="00660C9C"/>
    <w:rsid w:val="00664E6D"/>
    <w:rsid w:val="00666DC8"/>
    <w:rsid w:val="00670960"/>
    <w:rsid w:val="0067157D"/>
    <w:rsid w:val="0068101C"/>
    <w:rsid w:val="006828F1"/>
    <w:rsid w:val="00683231"/>
    <w:rsid w:val="00692F44"/>
    <w:rsid w:val="006A2880"/>
    <w:rsid w:val="006B2AA2"/>
    <w:rsid w:val="006B30C6"/>
    <w:rsid w:val="006B4A98"/>
    <w:rsid w:val="006B571E"/>
    <w:rsid w:val="006D7028"/>
    <w:rsid w:val="006E1022"/>
    <w:rsid w:val="006F2371"/>
    <w:rsid w:val="00701A25"/>
    <w:rsid w:val="00704457"/>
    <w:rsid w:val="0070640A"/>
    <w:rsid w:val="0070798B"/>
    <w:rsid w:val="00726217"/>
    <w:rsid w:val="00733AA0"/>
    <w:rsid w:val="00737342"/>
    <w:rsid w:val="007412A3"/>
    <w:rsid w:val="00746935"/>
    <w:rsid w:val="00753E54"/>
    <w:rsid w:val="007639F6"/>
    <w:rsid w:val="007730FA"/>
    <w:rsid w:val="007756B6"/>
    <w:rsid w:val="00780954"/>
    <w:rsid w:val="00792472"/>
    <w:rsid w:val="007973FE"/>
    <w:rsid w:val="007A7AE3"/>
    <w:rsid w:val="007B02D7"/>
    <w:rsid w:val="007B03FC"/>
    <w:rsid w:val="007B061F"/>
    <w:rsid w:val="007B5E8B"/>
    <w:rsid w:val="007C4068"/>
    <w:rsid w:val="007C46EE"/>
    <w:rsid w:val="007D0822"/>
    <w:rsid w:val="007D228D"/>
    <w:rsid w:val="007D44A7"/>
    <w:rsid w:val="007D552A"/>
    <w:rsid w:val="007D723F"/>
    <w:rsid w:val="007E0B68"/>
    <w:rsid w:val="007E50E9"/>
    <w:rsid w:val="007F2152"/>
    <w:rsid w:val="007F2D59"/>
    <w:rsid w:val="0080107B"/>
    <w:rsid w:val="00813D83"/>
    <w:rsid w:val="00815967"/>
    <w:rsid w:val="008176F0"/>
    <w:rsid w:val="00817F42"/>
    <w:rsid w:val="008207C6"/>
    <w:rsid w:val="008238A5"/>
    <w:rsid w:val="00833CCF"/>
    <w:rsid w:val="00834073"/>
    <w:rsid w:val="00834C2E"/>
    <w:rsid w:val="008442D2"/>
    <w:rsid w:val="008719EF"/>
    <w:rsid w:val="00872EB4"/>
    <w:rsid w:val="008812ED"/>
    <w:rsid w:val="008829A0"/>
    <w:rsid w:val="00883F83"/>
    <w:rsid w:val="0088683F"/>
    <w:rsid w:val="00892D5D"/>
    <w:rsid w:val="008A1F55"/>
    <w:rsid w:val="008B4A20"/>
    <w:rsid w:val="008B4B2F"/>
    <w:rsid w:val="008C230B"/>
    <w:rsid w:val="008C726D"/>
    <w:rsid w:val="008C7875"/>
    <w:rsid w:val="008D13C9"/>
    <w:rsid w:val="008D3618"/>
    <w:rsid w:val="008E2FCF"/>
    <w:rsid w:val="008E4F76"/>
    <w:rsid w:val="008F4699"/>
    <w:rsid w:val="00902D44"/>
    <w:rsid w:val="00927DE2"/>
    <w:rsid w:val="009333F2"/>
    <w:rsid w:val="00943262"/>
    <w:rsid w:val="009464AE"/>
    <w:rsid w:val="00962331"/>
    <w:rsid w:val="00963255"/>
    <w:rsid w:val="00974D54"/>
    <w:rsid w:val="0097539A"/>
    <w:rsid w:val="009754FE"/>
    <w:rsid w:val="00981B28"/>
    <w:rsid w:val="00981E50"/>
    <w:rsid w:val="00992A92"/>
    <w:rsid w:val="009A0BD5"/>
    <w:rsid w:val="009B0326"/>
    <w:rsid w:val="009B3BBA"/>
    <w:rsid w:val="009B6D23"/>
    <w:rsid w:val="009C117A"/>
    <w:rsid w:val="009C227A"/>
    <w:rsid w:val="009D376E"/>
    <w:rsid w:val="009E2872"/>
    <w:rsid w:val="009E42BB"/>
    <w:rsid w:val="009F0BBE"/>
    <w:rsid w:val="00A035EA"/>
    <w:rsid w:val="00A06E1A"/>
    <w:rsid w:val="00A07592"/>
    <w:rsid w:val="00A07DC4"/>
    <w:rsid w:val="00A25B22"/>
    <w:rsid w:val="00A31A3A"/>
    <w:rsid w:val="00A31D71"/>
    <w:rsid w:val="00A34CF1"/>
    <w:rsid w:val="00A40A87"/>
    <w:rsid w:val="00A4731D"/>
    <w:rsid w:val="00A5195F"/>
    <w:rsid w:val="00A569BD"/>
    <w:rsid w:val="00A67B73"/>
    <w:rsid w:val="00A938B2"/>
    <w:rsid w:val="00A93D72"/>
    <w:rsid w:val="00AB7339"/>
    <w:rsid w:val="00AD1BA4"/>
    <w:rsid w:val="00AD28D1"/>
    <w:rsid w:val="00AE1138"/>
    <w:rsid w:val="00AF2D64"/>
    <w:rsid w:val="00AF55B6"/>
    <w:rsid w:val="00AF5AEB"/>
    <w:rsid w:val="00B00042"/>
    <w:rsid w:val="00B01FA9"/>
    <w:rsid w:val="00B04DDA"/>
    <w:rsid w:val="00B07995"/>
    <w:rsid w:val="00B134F5"/>
    <w:rsid w:val="00B175E3"/>
    <w:rsid w:val="00B25D7A"/>
    <w:rsid w:val="00B31242"/>
    <w:rsid w:val="00B36997"/>
    <w:rsid w:val="00B408B4"/>
    <w:rsid w:val="00B51D40"/>
    <w:rsid w:val="00B715A3"/>
    <w:rsid w:val="00B8777F"/>
    <w:rsid w:val="00B87A9D"/>
    <w:rsid w:val="00BB6A48"/>
    <w:rsid w:val="00BC4DF9"/>
    <w:rsid w:val="00BE6A23"/>
    <w:rsid w:val="00BF16D5"/>
    <w:rsid w:val="00BF6119"/>
    <w:rsid w:val="00C00C8A"/>
    <w:rsid w:val="00C0262F"/>
    <w:rsid w:val="00C06D07"/>
    <w:rsid w:val="00C07F2C"/>
    <w:rsid w:val="00C23D0B"/>
    <w:rsid w:val="00C26522"/>
    <w:rsid w:val="00C36B0A"/>
    <w:rsid w:val="00C51FEF"/>
    <w:rsid w:val="00C528C0"/>
    <w:rsid w:val="00C65952"/>
    <w:rsid w:val="00C734B7"/>
    <w:rsid w:val="00C73823"/>
    <w:rsid w:val="00C7690C"/>
    <w:rsid w:val="00C80683"/>
    <w:rsid w:val="00C8198B"/>
    <w:rsid w:val="00C83CFB"/>
    <w:rsid w:val="00C87E3B"/>
    <w:rsid w:val="00C9002E"/>
    <w:rsid w:val="00CA60F3"/>
    <w:rsid w:val="00CA728D"/>
    <w:rsid w:val="00CB036E"/>
    <w:rsid w:val="00CB6E32"/>
    <w:rsid w:val="00CC6889"/>
    <w:rsid w:val="00CC7593"/>
    <w:rsid w:val="00CD60D1"/>
    <w:rsid w:val="00CD7566"/>
    <w:rsid w:val="00CE5318"/>
    <w:rsid w:val="00CE61DE"/>
    <w:rsid w:val="00CF46AF"/>
    <w:rsid w:val="00CF5E1B"/>
    <w:rsid w:val="00D013A4"/>
    <w:rsid w:val="00D10555"/>
    <w:rsid w:val="00D11A2A"/>
    <w:rsid w:val="00D11FD7"/>
    <w:rsid w:val="00D2076A"/>
    <w:rsid w:val="00D22B7C"/>
    <w:rsid w:val="00D30641"/>
    <w:rsid w:val="00D31CF5"/>
    <w:rsid w:val="00D320D5"/>
    <w:rsid w:val="00D33708"/>
    <w:rsid w:val="00D3465A"/>
    <w:rsid w:val="00D3466C"/>
    <w:rsid w:val="00D43444"/>
    <w:rsid w:val="00D52AA0"/>
    <w:rsid w:val="00D571E0"/>
    <w:rsid w:val="00D572CD"/>
    <w:rsid w:val="00D72ACD"/>
    <w:rsid w:val="00D818BB"/>
    <w:rsid w:val="00D933AE"/>
    <w:rsid w:val="00D9565E"/>
    <w:rsid w:val="00DA0EC9"/>
    <w:rsid w:val="00DA35EE"/>
    <w:rsid w:val="00DA5D2C"/>
    <w:rsid w:val="00DE2FC1"/>
    <w:rsid w:val="00DE7CBD"/>
    <w:rsid w:val="00DF03F2"/>
    <w:rsid w:val="00DF2310"/>
    <w:rsid w:val="00DF3470"/>
    <w:rsid w:val="00E0288A"/>
    <w:rsid w:val="00E36EE9"/>
    <w:rsid w:val="00E468E6"/>
    <w:rsid w:val="00E54DEB"/>
    <w:rsid w:val="00E61D28"/>
    <w:rsid w:val="00E6683C"/>
    <w:rsid w:val="00E71D17"/>
    <w:rsid w:val="00E82C06"/>
    <w:rsid w:val="00E83D23"/>
    <w:rsid w:val="00E96426"/>
    <w:rsid w:val="00EA2BB0"/>
    <w:rsid w:val="00EA4395"/>
    <w:rsid w:val="00EA6058"/>
    <w:rsid w:val="00EC7DAC"/>
    <w:rsid w:val="00EE0BD5"/>
    <w:rsid w:val="00EE641C"/>
    <w:rsid w:val="00F0358B"/>
    <w:rsid w:val="00F058B3"/>
    <w:rsid w:val="00F11874"/>
    <w:rsid w:val="00F1788C"/>
    <w:rsid w:val="00F25771"/>
    <w:rsid w:val="00F26765"/>
    <w:rsid w:val="00F4644E"/>
    <w:rsid w:val="00F526B5"/>
    <w:rsid w:val="00F55564"/>
    <w:rsid w:val="00F72F03"/>
    <w:rsid w:val="00F73419"/>
    <w:rsid w:val="00F73FE4"/>
    <w:rsid w:val="00F80A99"/>
    <w:rsid w:val="00F81A5A"/>
    <w:rsid w:val="00F82F9E"/>
    <w:rsid w:val="00F94B55"/>
    <w:rsid w:val="00F9708A"/>
    <w:rsid w:val="00FA2578"/>
    <w:rsid w:val="00FC0C2F"/>
    <w:rsid w:val="00FC38A4"/>
    <w:rsid w:val="00FC4AAD"/>
    <w:rsid w:val="00FD5823"/>
    <w:rsid w:val="00FE09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6B5CCF1-5C9F-4C99-9AAC-2D9E2D943B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260D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60D49"/>
    <w:rPr>
      <w:rFonts w:ascii="Tahoma" w:hAnsi="Tahoma" w:cs="Tahoma"/>
      <w:sz w:val="16"/>
      <w:szCs w:val="16"/>
    </w:rPr>
  </w:style>
  <w:style w:type="paragraph" w:styleId="ListeParagraf">
    <w:name w:val="List Paragraph"/>
    <w:basedOn w:val="Normal"/>
    <w:uiPriority w:val="34"/>
    <w:qFormat/>
    <w:rsid w:val="006502C8"/>
    <w:pPr>
      <w:ind w:left="720"/>
      <w:contextualSpacing/>
    </w:pPr>
  </w:style>
  <w:style w:type="paragraph" w:styleId="stBilgi">
    <w:name w:val="header"/>
    <w:basedOn w:val="Normal"/>
    <w:link w:val="stBilgiChar"/>
    <w:uiPriority w:val="99"/>
    <w:unhideWhenUsed/>
    <w:rsid w:val="003258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32580D"/>
  </w:style>
  <w:style w:type="paragraph" w:styleId="AltBilgi">
    <w:name w:val="footer"/>
    <w:basedOn w:val="Normal"/>
    <w:link w:val="AltBilgiChar"/>
    <w:uiPriority w:val="99"/>
    <w:unhideWhenUsed/>
    <w:rsid w:val="003258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32580D"/>
  </w:style>
  <w:style w:type="character" w:styleId="Kpr">
    <w:name w:val="Hyperlink"/>
    <w:basedOn w:val="VarsaylanParagrafYazTipi"/>
    <w:uiPriority w:val="99"/>
    <w:unhideWhenUsed/>
    <w:rsid w:val="005D1ADA"/>
    <w:rPr>
      <w:color w:val="0000FF" w:themeColor="hyperlink"/>
      <w:u w:val="single"/>
    </w:rPr>
  </w:style>
  <w:style w:type="character" w:styleId="zmlenmeyenBahsetme">
    <w:name w:val="Unresolved Mention"/>
    <w:basedOn w:val="VarsaylanParagrafYazTipi"/>
    <w:uiPriority w:val="99"/>
    <w:semiHidden/>
    <w:unhideWhenUsed/>
    <w:rsid w:val="005D1AD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2600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82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97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6DEC14-9BA5-483E-941B-9DD9969190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43</Pages>
  <Words>1186</Words>
  <Characters>6761</Characters>
  <Application>Microsoft Office Word</Application>
  <DocSecurity>0</DocSecurity>
  <Lines>56</Lines>
  <Paragraphs>15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MERAL YILMAZ</cp:lastModifiedBy>
  <cp:revision>9</cp:revision>
  <dcterms:created xsi:type="dcterms:W3CDTF">2025-09-18T20:55:00Z</dcterms:created>
  <dcterms:modified xsi:type="dcterms:W3CDTF">2025-09-22T12:09:00Z</dcterms:modified>
</cp:coreProperties>
</file>