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D94A" w14:textId="77777777" w:rsidR="0099236C" w:rsidRDefault="0099236C" w:rsidP="0099236C">
      <w:pPr>
        <w:spacing w:line="0" w:lineRule="atLeast"/>
        <w:ind w:right="-378"/>
        <w:rPr>
          <w:rFonts w:ascii="Arial" w:eastAsia="Times New Roman" w:hAnsi="Arial"/>
          <w:b/>
          <w:sz w:val="24"/>
          <w:szCs w:val="24"/>
        </w:rPr>
      </w:pPr>
      <w:r w:rsidRPr="003B38FD">
        <w:rPr>
          <w:noProof/>
        </w:rPr>
        <w:drawing>
          <wp:inline distT="0" distB="0" distL="0" distR="0" wp14:anchorId="742DB244" wp14:editId="181CC21B">
            <wp:extent cx="790575" cy="762000"/>
            <wp:effectExtent l="0" t="0" r="9525" b="0"/>
            <wp:docPr id="1" name="Resim 1" descr="tu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uk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36C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7630C86B" w14:textId="77777777" w:rsidR="0099236C" w:rsidRDefault="0099236C" w:rsidP="0099236C">
      <w:pPr>
        <w:spacing w:line="0" w:lineRule="atLeast"/>
        <w:ind w:right="-378"/>
        <w:rPr>
          <w:rFonts w:ascii="Arial" w:eastAsia="Times New Roman" w:hAnsi="Arial"/>
          <w:b/>
          <w:sz w:val="24"/>
          <w:szCs w:val="24"/>
        </w:rPr>
      </w:pPr>
    </w:p>
    <w:p w14:paraId="48859739" w14:textId="77777777" w:rsidR="0099236C" w:rsidRDefault="0099236C" w:rsidP="0099236C">
      <w:pPr>
        <w:spacing w:line="0" w:lineRule="atLeast"/>
        <w:ind w:left="1416" w:right="-378"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TÜRK ÜNİVERSİTELİ KADINLAR DERNEĞİ</w:t>
      </w:r>
    </w:p>
    <w:p w14:paraId="48074457" w14:textId="77777777" w:rsidR="0099236C" w:rsidRPr="00786DAF" w:rsidRDefault="0099236C" w:rsidP="0099236C">
      <w:pPr>
        <w:spacing w:line="0" w:lineRule="atLeast"/>
        <w:ind w:right="-378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MEZUN </w:t>
      </w:r>
      <w:r w:rsidRPr="00786DAF">
        <w:rPr>
          <w:rFonts w:ascii="Arial" w:eastAsia="Times New Roman" w:hAnsi="Arial"/>
          <w:b/>
          <w:sz w:val="24"/>
          <w:szCs w:val="24"/>
        </w:rPr>
        <w:t>BURSİYER LİSTESİ</w:t>
      </w:r>
      <w:r>
        <w:rPr>
          <w:rFonts w:ascii="Arial" w:eastAsia="Times New Roman" w:hAnsi="Arial"/>
          <w:b/>
          <w:sz w:val="24"/>
          <w:szCs w:val="24"/>
        </w:rPr>
        <w:t xml:space="preserve"> FORMU</w:t>
      </w:r>
    </w:p>
    <w:p w14:paraId="59D5A741" w14:textId="77777777" w:rsidR="0099236C" w:rsidRPr="00786DAF" w:rsidRDefault="0099236C" w:rsidP="0099236C">
      <w:pPr>
        <w:spacing w:line="299" w:lineRule="exact"/>
        <w:rPr>
          <w:rFonts w:ascii="Arial" w:eastAsia="Times New Roman" w:hAnsi="Arial"/>
          <w:sz w:val="24"/>
          <w:szCs w:val="24"/>
        </w:rPr>
      </w:pPr>
    </w:p>
    <w:p w14:paraId="747E46CC" w14:textId="77777777" w:rsidR="0099236C" w:rsidRPr="00786DAF" w:rsidRDefault="0099236C" w:rsidP="0099236C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B6EE650" w14:textId="77777777" w:rsidR="0099236C" w:rsidRPr="00C63D45" w:rsidRDefault="009C7127" w:rsidP="0099236C">
      <w:pPr>
        <w:spacing w:line="289" w:lineRule="exact"/>
        <w:rPr>
          <w:rFonts w:ascii="Arial" w:eastAsia="Times New Roman" w:hAnsi="Arial"/>
          <w:b/>
          <w:sz w:val="24"/>
          <w:szCs w:val="24"/>
        </w:rPr>
      </w:pPr>
      <w:r w:rsidRPr="00C63D45">
        <w:rPr>
          <w:rFonts w:ascii="Arial" w:eastAsia="Times New Roman" w:hAnsi="Arial"/>
          <w:b/>
          <w:sz w:val="24"/>
          <w:szCs w:val="24"/>
        </w:rPr>
        <w:t xml:space="preserve">Şube: </w:t>
      </w:r>
    </w:p>
    <w:p w14:paraId="58865B9C" w14:textId="77777777" w:rsidR="0099236C" w:rsidRPr="00C63D45" w:rsidRDefault="009C7127" w:rsidP="0099236C">
      <w:pPr>
        <w:spacing w:line="289" w:lineRule="exact"/>
        <w:rPr>
          <w:rFonts w:ascii="Arial" w:eastAsia="Times New Roman" w:hAnsi="Arial"/>
          <w:b/>
          <w:sz w:val="24"/>
          <w:szCs w:val="24"/>
        </w:rPr>
      </w:pPr>
      <w:r w:rsidRPr="00C63D45">
        <w:rPr>
          <w:rFonts w:ascii="Arial" w:eastAsia="Times New Roman" w:hAnsi="Arial"/>
          <w:b/>
          <w:sz w:val="24"/>
          <w:szCs w:val="24"/>
        </w:rPr>
        <w:t xml:space="preserve">Burs Dönemi: </w:t>
      </w:r>
    </w:p>
    <w:p w14:paraId="357553A1" w14:textId="77777777" w:rsidR="0099236C" w:rsidRDefault="009C7127" w:rsidP="0099236C">
      <w:pPr>
        <w:spacing w:line="0" w:lineRule="atLeast"/>
        <w:ind w:left="4"/>
        <w:rPr>
          <w:rFonts w:ascii="Arial" w:eastAsia="Times New Roman" w:hAnsi="Arial"/>
          <w:b/>
          <w:sz w:val="24"/>
          <w:szCs w:val="24"/>
        </w:rPr>
      </w:pPr>
      <w:r w:rsidRPr="00786DAF">
        <w:rPr>
          <w:rFonts w:ascii="Arial" w:eastAsia="Times New Roman" w:hAnsi="Arial"/>
          <w:b/>
          <w:sz w:val="24"/>
          <w:szCs w:val="24"/>
        </w:rPr>
        <w:t xml:space="preserve">Toplam </w:t>
      </w:r>
      <w:r>
        <w:rPr>
          <w:rFonts w:ascii="Arial" w:eastAsia="Times New Roman" w:hAnsi="Arial"/>
          <w:b/>
          <w:sz w:val="24"/>
          <w:szCs w:val="24"/>
        </w:rPr>
        <w:t xml:space="preserve">Mezun </w:t>
      </w:r>
      <w:proofErr w:type="spellStart"/>
      <w:r w:rsidRPr="00786DAF">
        <w:rPr>
          <w:rFonts w:ascii="Arial" w:eastAsia="Times New Roman" w:hAnsi="Arial"/>
          <w:b/>
          <w:sz w:val="24"/>
          <w:szCs w:val="24"/>
        </w:rPr>
        <w:t>Bursiyer</w:t>
      </w:r>
      <w:proofErr w:type="spellEnd"/>
      <w:r w:rsidRPr="00786DAF">
        <w:rPr>
          <w:rFonts w:ascii="Arial" w:eastAsia="Times New Roman" w:hAnsi="Arial"/>
          <w:b/>
          <w:sz w:val="24"/>
          <w:szCs w:val="24"/>
        </w:rPr>
        <w:t xml:space="preserve"> Sayısı:</w:t>
      </w:r>
    </w:p>
    <w:p w14:paraId="711606CD" w14:textId="77777777" w:rsidR="00610EB2" w:rsidRPr="00786DAF" w:rsidRDefault="009C7127" w:rsidP="0099236C">
      <w:pPr>
        <w:spacing w:line="0" w:lineRule="atLeast"/>
        <w:ind w:left="4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Liste Bildirim Tarihi:</w:t>
      </w:r>
    </w:p>
    <w:p w14:paraId="750FD2F7" w14:textId="77777777" w:rsidR="0099236C" w:rsidRPr="00786DAF" w:rsidRDefault="0099236C" w:rsidP="0099236C">
      <w:pPr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60"/>
        <w:gridCol w:w="1980"/>
        <w:gridCol w:w="1840"/>
        <w:gridCol w:w="1533"/>
        <w:gridCol w:w="1167"/>
      </w:tblGrid>
      <w:tr w:rsidR="0099236C" w:rsidRPr="007A3CF7" w14:paraId="2192E677" w14:textId="77777777" w:rsidTr="00610EB2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D4E87" w14:textId="77777777" w:rsidR="0099236C" w:rsidRPr="00920A04" w:rsidRDefault="009C7127" w:rsidP="00610EB2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920A04">
              <w:rPr>
                <w:rFonts w:ascii="Arial" w:eastAsia="Times New Roman" w:hAnsi="Arial"/>
                <w:b/>
                <w:sz w:val="22"/>
                <w:szCs w:val="22"/>
              </w:rPr>
              <w:t>Sıra</w:t>
            </w:r>
          </w:p>
          <w:p w14:paraId="2E5A9A8A" w14:textId="77777777" w:rsidR="0099236C" w:rsidRDefault="009C7127" w:rsidP="00610EB2">
            <w:pPr>
              <w:ind w:left="12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920A04">
              <w:rPr>
                <w:rFonts w:ascii="Arial" w:eastAsia="Times New Roman" w:hAnsi="Arial"/>
                <w:b/>
                <w:sz w:val="22"/>
                <w:szCs w:val="22"/>
              </w:rPr>
              <w:t>No.</w:t>
            </w:r>
          </w:p>
          <w:p w14:paraId="64E75F98" w14:textId="77777777" w:rsidR="0099236C" w:rsidRDefault="0099236C" w:rsidP="00610EB2">
            <w:pPr>
              <w:ind w:left="12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1B4B44A7" w14:textId="77777777" w:rsidR="0099236C" w:rsidRPr="00920A04" w:rsidRDefault="0099236C" w:rsidP="00610EB2">
            <w:pPr>
              <w:ind w:left="12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58CDE" w14:textId="77777777" w:rsidR="0099236C" w:rsidRDefault="009C7127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920A04">
              <w:rPr>
                <w:rFonts w:ascii="Arial" w:eastAsia="Times New Roman" w:hAnsi="Arial"/>
                <w:b/>
                <w:sz w:val="22"/>
                <w:szCs w:val="22"/>
              </w:rPr>
              <w:t>Adı Soyadı</w:t>
            </w:r>
            <w:r>
              <w:rPr>
                <w:rFonts w:ascii="Arial" w:eastAsia="Times New Roman" w:hAnsi="Arial"/>
                <w:b/>
                <w:sz w:val="22"/>
                <w:szCs w:val="22"/>
              </w:rPr>
              <w:t xml:space="preserve">      </w:t>
            </w:r>
          </w:p>
          <w:p w14:paraId="5149DE17" w14:textId="77777777" w:rsidR="0099236C" w:rsidRDefault="0099236C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19D9F019" w14:textId="77777777" w:rsidR="0099236C" w:rsidRDefault="0099236C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58DCBD75" w14:textId="77777777" w:rsidR="0099236C" w:rsidRPr="00920A04" w:rsidRDefault="0099236C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D0B32" w14:textId="77777777" w:rsidR="0099236C" w:rsidRDefault="009C7127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920A04">
              <w:rPr>
                <w:rFonts w:ascii="Arial" w:eastAsia="Times New Roman" w:hAnsi="Arial"/>
                <w:b/>
                <w:sz w:val="22"/>
                <w:szCs w:val="22"/>
              </w:rPr>
              <w:t>Üniversitesi</w:t>
            </w:r>
          </w:p>
          <w:p w14:paraId="378340E6" w14:textId="77777777" w:rsidR="0099236C" w:rsidRDefault="0099236C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415D9930" w14:textId="77777777" w:rsidR="0099236C" w:rsidRDefault="0099236C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3ECA93EA" w14:textId="77777777" w:rsidR="0099236C" w:rsidRPr="00920A04" w:rsidRDefault="0099236C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94ACD" w14:textId="77777777" w:rsidR="0099236C" w:rsidRPr="007A3CF7" w:rsidRDefault="009C7127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7A3CF7">
              <w:rPr>
                <w:rFonts w:ascii="Arial" w:eastAsia="Times New Roman" w:hAnsi="Arial"/>
                <w:b/>
                <w:sz w:val="22"/>
                <w:szCs w:val="22"/>
              </w:rPr>
              <w:t>Fakültesi/</w:t>
            </w:r>
          </w:p>
          <w:p w14:paraId="1FD78FAA" w14:textId="77777777" w:rsidR="0099236C" w:rsidRPr="007A3CF7" w:rsidRDefault="009C7127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7A3CF7">
              <w:rPr>
                <w:rFonts w:ascii="Arial" w:eastAsia="Times New Roman" w:hAnsi="Arial"/>
                <w:b/>
                <w:sz w:val="22"/>
                <w:szCs w:val="22"/>
              </w:rPr>
              <w:t>Okulu</w:t>
            </w:r>
            <w:r w:rsidR="000A2170" w:rsidRPr="007A3CF7">
              <w:rPr>
                <w:rFonts w:ascii="Arial" w:eastAsia="Times New Roman" w:hAnsi="Arial"/>
                <w:b/>
                <w:sz w:val="22"/>
                <w:szCs w:val="22"/>
              </w:rPr>
              <w:t>/ Bölümü</w:t>
            </w:r>
          </w:p>
          <w:p w14:paraId="2BAF2388" w14:textId="77777777" w:rsidR="0099236C" w:rsidRPr="007A3CF7" w:rsidRDefault="0099236C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14:paraId="78F2E9C6" w14:textId="77777777" w:rsidR="0099236C" w:rsidRPr="007A3CF7" w:rsidRDefault="0099236C" w:rsidP="00610EB2">
            <w:pPr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F5B2D" w14:textId="77777777" w:rsidR="0099236C" w:rsidRPr="007A3CF7" w:rsidRDefault="000A2170" w:rsidP="000A2170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7A3CF7">
              <w:rPr>
                <w:rFonts w:ascii="Arial" w:eastAsia="Times New Roman" w:hAnsi="Arial"/>
                <w:b/>
                <w:sz w:val="22"/>
                <w:szCs w:val="22"/>
              </w:rPr>
              <w:t>İletişim Bilgileri/ e-posta-telefon</w:t>
            </w:r>
          </w:p>
          <w:p w14:paraId="745985C4" w14:textId="77777777" w:rsidR="000A2170" w:rsidRPr="007A3CF7" w:rsidRDefault="000A2170" w:rsidP="000A2170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DA7CA" w14:textId="77777777" w:rsidR="0099236C" w:rsidRPr="007A3CF7" w:rsidRDefault="009C7127" w:rsidP="00610EB2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7A3CF7">
              <w:rPr>
                <w:rFonts w:ascii="Arial" w:eastAsia="Times New Roman" w:hAnsi="Arial"/>
                <w:b/>
                <w:sz w:val="22"/>
                <w:szCs w:val="22"/>
              </w:rPr>
              <w:t>Kaç</w:t>
            </w:r>
          </w:p>
          <w:p w14:paraId="6ECAC653" w14:textId="77777777" w:rsidR="0099236C" w:rsidRPr="007A3CF7" w:rsidRDefault="009C7127" w:rsidP="009C7127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7A3CF7">
              <w:rPr>
                <w:rFonts w:ascii="Arial" w:eastAsia="Times New Roman" w:hAnsi="Arial"/>
                <w:b/>
                <w:sz w:val="22"/>
                <w:szCs w:val="22"/>
              </w:rPr>
              <w:t xml:space="preserve">Yıllık </w:t>
            </w:r>
            <w:proofErr w:type="spellStart"/>
            <w:r w:rsidRPr="007A3CF7">
              <w:rPr>
                <w:rFonts w:ascii="Arial" w:eastAsia="Times New Roman" w:hAnsi="Arial"/>
                <w:b/>
                <w:sz w:val="22"/>
                <w:szCs w:val="22"/>
              </w:rPr>
              <w:t>Bursiyer</w:t>
            </w:r>
            <w:proofErr w:type="spellEnd"/>
          </w:p>
          <w:p w14:paraId="7427451A" w14:textId="77777777" w:rsidR="009C7127" w:rsidRPr="007A3CF7" w:rsidRDefault="009C7127" w:rsidP="009C7127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</w:tr>
      <w:tr w:rsidR="0099236C" w:rsidRPr="00786DAF" w14:paraId="0742CBFE" w14:textId="77777777" w:rsidTr="000A2170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02BFD" w14:textId="77777777" w:rsidR="0099236C" w:rsidRPr="00786DAF" w:rsidRDefault="0099236C" w:rsidP="00610EB2">
            <w:pPr>
              <w:ind w:left="120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44AB2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27AF0" w14:textId="77777777" w:rsidR="0099236C" w:rsidRPr="00786DAF" w:rsidRDefault="0099236C" w:rsidP="00610EB2">
            <w:pPr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30ECC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B7823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C89E5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12DBD90F" w14:textId="77777777" w:rsidTr="00610EB2">
        <w:trPr>
          <w:trHeight w:val="7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892C9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3F5C0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77A3A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8D4BE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664CC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D5E8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5D1B8716" w14:textId="77777777" w:rsidTr="00610EB2">
        <w:trPr>
          <w:trHeight w:val="7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2DBA2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09EC2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74833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9B08F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7243B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5D3CF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3C03578E" w14:textId="77777777" w:rsidTr="00610EB2">
        <w:trPr>
          <w:trHeight w:val="7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A3D80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5F731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90CA2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68A2D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FCCB1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C952A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279B078B" w14:textId="77777777" w:rsidTr="00610EB2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2C09E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46C08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12156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89D16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F1B5A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914AE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2200CE0B" w14:textId="77777777" w:rsidTr="00610EB2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D190C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681A8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8C886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18E59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EEC15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3D64C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6701F370" w14:textId="77777777" w:rsidTr="00610EB2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D4AD3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C376E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721F9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F0AFA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4D12B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928E0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2468DAC8" w14:textId="77777777" w:rsidTr="00610EB2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4F643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85BBA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E448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985C8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E2B96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B02D7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7D30F56F" w14:textId="77777777" w:rsidTr="00610EB2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DFAFA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23E3B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A4F79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7C07B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FFB43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7053E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61A1F0DD" w14:textId="77777777" w:rsidTr="00610EB2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A254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445DD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8DE7E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C4BE3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7FB36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D25DA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99236C" w:rsidRPr="00786DAF" w14:paraId="116C8774" w14:textId="77777777" w:rsidTr="00610EB2">
        <w:trPr>
          <w:trHeight w:val="7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231DE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FD47D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773CA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1BE95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94ECB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09478" w14:textId="77777777" w:rsidR="0099236C" w:rsidRPr="00786DAF" w:rsidRDefault="0099236C" w:rsidP="00610EB2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0B95280A" w14:textId="77777777" w:rsidR="002144DE" w:rsidRDefault="002144DE" w:rsidP="0099236C">
      <w:pPr>
        <w:jc w:val="both"/>
      </w:pPr>
    </w:p>
    <w:sectPr w:rsidR="0021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6C"/>
    <w:rsid w:val="000A2170"/>
    <w:rsid w:val="002144DE"/>
    <w:rsid w:val="00543B8D"/>
    <w:rsid w:val="005E08EC"/>
    <w:rsid w:val="00610EB2"/>
    <w:rsid w:val="007A3CF7"/>
    <w:rsid w:val="0099236C"/>
    <w:rsid w:val="009C7127"/>
    <w:rsid w:val="009D17D0"/>
    <w:rsid w:val="00C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CB38"/>
  <w15:chartTrackingRefBased/>
  <w15:docId w15:val="{CB5C4BF8-F436-45DC-9EEA-F06878D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6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Tansu DİZDAR</cp:lastModifiedBy>
  <cp:revision>2</cp:revision>
  <dcterms:created xsi:type="dcterms:W3CDTF">2020-10-09T08:54:00Z</dcterms:created>
  <dcterms:modified xsi:type="dcterms:W3CDTF">2020-10-09T08:54:00Z</dcterms:modified>
</cp:coreProperties>
</file>