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1" w:rsidRDefault="00744A91" w:rsidP="005A5F96">
      <w:pPr>
        <w:jc w:val="center"/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971550" cy="923925"/>
            <wp:effectExtent l="0" t="0" r="0" b="9525"/>
            <wp:docPr id="2" name="Resim 2" descr="http://my.veriyum.net/~tukdorg/wp-content/uploads/2015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veriyum.net/~tukdorg/wp-content/uploads/2015/03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94" w:rsidRPr="00744A91" w:rsidRDefault="00170794" w:rsidP="005A5F96">
      <w:pPr>
        <w:jc w:val="center"/>
        <w:rPr>
          <w:b/>
          <w:sz w:val="24"/>
          <w:szCs w:val="24"/>
        </w:rPr>
      </w:pPr>
      <w:r w:rsidRPr="00744A91">
        <w:rPr>
          <w:b/>
          <w:sz w:val="24"/>
          <w:szCs w:val="24"/>
        </w:rPr>
        <w:t>TÜRK ÜNİVERSİTELİ KADINLAR DERNEĞİ ŞUBELERİ</w:t>
      </w:r>
    </w:p>
    <w:p w:rsidR="00E70984" w:rsidRPr="00744A91" w:rsidRDefault="00170794" w:rsidP="005A5F96">
      <w:pPr>
        <w:jc w:val="center"/>
        <w:rPr>
          <w:b/>
          <w:sz w:val="24"/>
          <w:szCs w:val="24"/>
        </w:rPr>
      </w:pPr>
      <w:r w:rsidRPr="00744A91">
        <w:rPr>
          <w:b/>
          <w:sz w:val="24"/>
          <w:szCs w:val="24"/>
        </w:rPr>
        <w:t>FAALİYET RAPORU FORMU</w:t>
      </w:r>
    </w:p>
    <w:p w:rsidR="001213F0" w:rsidRDefault="001213F0" w:rsidP="00744A91">
      <w:pPr>
        <w:spacing w:after="0" w:line="240" w:lineRule="auto"/>
        <w:rPr>
          <w:b/>
        </w:rPr>
      </w:pPr>
    </w:p>
    <w:p w:rsidR="005A5F96" w:rsidRDefault="005A5F96" w:rsidP="00744A91">
      <w:pPr>
        <w:spacing w:after="0" w:line="240" w:lineRule="auto"/>
        <w:rPr>
          <w:b/>
        </w:rPr>
      </w:pPr>
      <w:r>
        <w:rPr>
          <w:b/>
        </w:rPr>
        <w:t xml:space="preserve">ŞUBE: </w:t>
      </w:r>
    </w:p>
    <w:p w:rsidR="005A5F96" w:rsidRDefault="005A5F96" w:rsidP="00744A91">
      <w:pPr>
        <w:spacing w:after="0" w:line="240" w:lineRule="auto"/>
        <w:rPr>
          <w:b/>
        </w:rPr>
      </w:pPr>
      <w:r>
        <w:rPr>
          <w:b/>
        </w:rPr>
        <w:t>KURULUŞ TARİHİ:</w:t>
      </w:r>
    </w:p>
    <w:p w:rsidR="005A5F96" w:rsidRDefault="005A5F96" w:rsidP="00744A91">
      <w:pPr>
        <w:spacing w:after="0" w:line="240" w:lineRule="auto"/>
        <w:rPr>
          <w:b/>
        </w:rPr>
      </w:pPr>
      <w:r>
        <w:rPr>
          <w:b/>
        </w:rPr>
        <w:t>ÜYE SAYISI:</w:t>
      </w:r>
    </w:p>
    <w:p w:rsidR="00170794" w:rsidRDefault="005A5F96" w:rsidP="00744A91">
      <w:pPr>
        <w:spacing w:after="0" w:line="240" w:lineRule="auto"/>
        <w:rPr>
          <w:b/>
        </w:rPr>
      </w:pPr>
      <w:r>
        <w:rPr>
          <w:b/>
        </w:rPr>
        <w:t>RAPOR TARİHİ:</w:t>
      </w:r>
    </w:p>
    <w:p w:rsidR="00744A91" w:rsidRDefault="00744A91" w:rsidP="00744A91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704"/>
        <w:gridCol w:w="992"/>
        <w:gridCol w:w="1276"/>
        <w:gridCol w:w="2126"/>
        <w:gridCol w:w="1985"/>
        <w:gridCol w:w="1559"/>
      </w:tblGrid>
      <w:tr w:rsidR="006F204E" w:rsidRPr="005A5F96" w:rsidTr="00F5079A">
        <w:tc>
          <w:tcPr>
            <w:tcW w:w="8642" w:type="dxa"/>
            <w:gridSpan w:val="6"/>
          </w:tcPr>
          <w:p w:rsidR="006F204E" w:rsidRPr="005A5F96" w:rsidRDefault="006F204E" w:rsidP="0057211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5A5F96">
              <w:rPr>
                <w:b/>
              </w:rPr>
              <w:t xml:space="preserve">YÖNETİM </w:t>
            </w:r>
            <w:r w:rsidR="00572110">
              <w:rPr>
                <w:b/>
              </w:rPr>
              <w:t>KURULU TOPLANTILARI</w:t>
            </w:r>
          </w:p>
        </w:tc>
      </w:tr>
      <w:tr w:rsidR="00170794" w:rsidRPr="005A5F96" w:rsidTr="00DB4F28">
        <w:tc>
          <w:tcPr>
            <w:tcW w:w="704" w:type="dxa"/>
          </w:tcPr>
          <w:p w:rsidR="00170794" w:rsidRPr="005A5F96" w:rsidRDefault="00170794" w:rsidP="00607A2A">
            <w:pPr>
              <w:rPr>
                <w:b/>
              </w:rPr>
            </w:pPr>
            <w:r w:rsidRPr="005A5F96">
              <w:rPr>
                <w:b/>
              </w:rPr>
              <w:t>NO</w:t>
            </w:r>
          </w:p>
        </w:tc>
        <w:tc>
          <w:tcPr>
            <w:tcW w:w="992" w:type="dxa"/>
          </w:tcPr>
          <w:p w:rsidR="00170794" w:rsidRPr="005A5F96" w:rsidRDefault="00170794" w:rsidP="00607A2A">
            <w:pPr>
              <w:rPr>
                <w:b/>
              </w:rPr>
            </w:pPr>
            <w:r w:rsidRPr="005A5F96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170794" w:rsidRPr="005A5F96" w:rsidRDefault="00170794" w:rsidP="00607A2A">
            <w:pPr>
              <w:rPr>
                <w:b/>
              </w:rPr>
            </w:pPr>
            <w:r w:rsidRPr="005A5F96">
              <w:rPr>
                <w:b/>
              </w:rPr>
              <w:t>YER</w:t>
            </w:r>
          </w:p>
        </w:tc>
        <w:tc>
          <w:tcPr>
            <w:tcW w:w="2126" w:type="dxa"/>
          </w:tcPr>
          <w:p w:rsidR="00170794" w:rsidRPr="005A5F96" w:rsidRDefault="00170794" w:rsidP="00607A2A">
            <w:pPr>
              <w:rPr>
                <w:b/>
              </w:rPr>
            </w:pPr>
            <w:r w:rsidRPr="005A5F96">
              <w:rPr>
                <w:b/>
              </w:rPr>
              <w:t>BAŞKAN</w:t>
            </w:r>
          </w:p>
        </w:tc>
        <w:tc>
          <w:tcPr>
            <w:tcW w:w="1985" w:type="dxa"/>
          </w:tcPr>
          <w:p w:rsidR="00170794" w:rsidRPr="005A5F96" w:rsidRDefault="00170794" w:rsidP="00607A2A">
            <w:pPr>
              <w:rPr>
                <w:b/>
              </w:rPr>
            </w:pPr>
            <w:r w:rsidRPr="005A5F96">
              <w:rPr>
                <w:b/>
              </w:rPr>
              <w:t>KATILAN ÜYE SAYISI</w:t>
            </w:r>
            <w:r w:rsidR="00572110">
              <w:rPr>
                <w:rFonts w:cstheme="minorHAnsi"/>
                <w:b/>
              </w:rPr>
              <w:t>*</w:t>
            </w:r>
          </w:p>
        </w:tc>
        <w:tc>
          <w:tcPr>
            <w:tcW w:w="1559" w:type="dxa"/>
          </w:tcPr>
          <w:p w:rsidR="00170794" w:rsidRPr="005A5F96" w:rsidRDefault="00170794" w:rsidP="00607A2A">
            <w:pPr>
              <w:rPr>
                <w:b/>
              </w:rPr>
            </w:pPr>
            <w:r w:rsidRPr="005A5F96">
              <w:rPr>
                <w:b/>
              </w:rPr>
              <w:t>ALINAN KARAR SAYISI</w:t>
            </w:r>
          </w:p>
        </w:tc>
      </w:tr>
      <w:tr w:rsidR="00170794" w:rsidTr="00DB4F28">
        <w:tc>
          <w:tcPr>
            <w:tcW w:w="704" w:type="dxa"/>
          </w:tcPr>
          <w:p w:rsidR="00170794" w:rsidRDefault="00170794" w:rsidP="00607A2A"/>
          <w:p w:rsidR="006F204E" w:rsidRDefault="006F204E" w:rsidP="00607A2A"/>
          <w:p w:rsidR="006F204E" w:rsidRDefault="006F204E" w:rsidP="00607A2A"/>
          <w:p w:rsidR="006F204E" w:rsidRDefault="006F204E" w:rsidP="00607A2A"/>
          <w:p w:rsidR="00744A91" w:rsidRDefault="00744A91" w:rsidP="00607A2A"/>
          <w:p w:rsidR="00744A91" w:rsidRDefault="00744A91" w:rsidP="00607A2A"/>
        </w:tc>
        <w:tc>
          <w:tcPr>
            <w:tcW w:w="992" w:type="dxa"/>
          </w:tcPr>
          <w:p w:rsidR="00170794" w:rsidRDefault="00170794" w:rsidP="00607A2A"/>
        </w:tc>
        <w:tc>
          <w:tcPr>
            <w:tcW w:w="1276" w:type="dxa"/>
          </w:tcPr>
          <w:p w:rsidR="00170794" w:rsidRDefault="00170794" w:rsidP="00607A2A"/>
        </w:tc>
        <w:tc>
          <w:tcPr>
            <w:tcW w:w="2126" w:type="dxa"/>
          </w:tcPr>
          <w:p w:rsidR="00170794" w:rsidRDefault="00170794" w:rsidP="00607A2A"/>
        </w:tc>
        <w:tc>
          <w:tcPr>
            <w:tcW w:w="1985" w:type="dxa"/>
          </w:tcPr>
          <w:p w:rsidR="00170794" w:rsidRDefault="00170794" w:rsidP="00607A2A"/>
          <w:p w:rsidR="00744A91" w:rsidRDefault="00744A91" w:rsidP="00607A2A"/>
          <w:p w:rsidR="00744A91" w:rsidRDefault="00744A91" w:rsidP="00607A2A"/>
          <w:p w:rsidR="00744A91" w:rsidRDefault="00744A91" w:rsidP="00607A2A"/>
          <w:p w:rsidR="00744A91" w:rsidRDefault="00744A91" w:rsidP="00607A2A"/>
          <w:p w:rsidR="00744A91" w:rsidRDefault="00744A91" w:rsidP="00607A2A"/>
        </w:tc>
        <w:tc>
          <w:tcPr>
            <w:tcW w:w="1559" w:type="dxa"/>
          </w:tcPr>
          <w:p w:rsidR="00170794" w:rsidRDefault="00170794" w:rsidP="00607A2A"/>
        </w:tc>
      </w:tr>
      <w:tr w:rsidR="00DB4F28" w:rsidRPr="005A5F96" w:rsidTr="00AE3253">
        <w:tc>
          <w:tcPr>
            <w:tcW w:w="8642" w:type="dxa"/>
            <w:gridSpan w:val="6"/>
          </w:tcPr>
          <w:p w:rsidR="00DB4F28" w:rsidRPr="005A5F96" w:rsidRDefault="00DB4F28" w:rsidP="00DB4F28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5A5F96">
              <w:rPr>
                <w:b/>
              </w:rPr>
              <w:t>DERNEK YÖNETİMİNİ</w:t>
            </w:r>
            <w:r w:rsidR="00FD5A96" w:rsidRPr="005A5F96">
              <w:rPr>
                <w:b/>
              </w:rPr>
              <w:t>N</w:t>
            </w:r>
            <w:r w:rsidRPr="005A5F96">
              <w:rPr>
                <w:b/>
              </w:rPr>
              <w:t xml:space="preserve"> RESMİ ZİYARETLERİ</w:t>
            </w:r>
          </w:p>
        </w:tc>
      </w:tr>
      <w:tr w:rsidR="00170794" w:rsidRPr="005A5F96" w:rsidTr="00DB4F28">
        <w:tc>
          <w:tcPr>
            <w:tcW w:w="704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NO</w:t>
            </w:r>
          </w:p>
        </w:tc>
        <w:tc>
          <w:tcPr>
            <w:tcW w:w="992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 xml:space="preserve">TARİH </w:t>
            </w:r>
          </w:p>
        </w:tc>
        <w:tc>
          <w:tcPr>
            <w:tcW w:w="1276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SAAT</w:t>
            </w:r>
          </w:p>
        </w:tc>
        <w:tc>
          <w:tcPr>
            <w:tcW w:w="2126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KURUM/MAKAM</w:t>
            </w:r>
          </w:p>
        </w:tc>
        <w:tc>
          <w:tcPr>
            <w:tcW w:w="1985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ZİYARET EDİLEN KİŞİ</w:t>
            </w:r>
          </w:p>
        </w:tc>
        <w:tc>
          <w:tcPr>
            <w:tcW w:w="1559" w:type="dxa"/>
          </w:tcPr>
          <w:p w:rsidR="00170794" w:rsidRPr="005A5F96" w:rsidRDefault="0011731C" w:rsidP="00607A2A">
            <w:pPr>
              <w:rPr>
                <w:b/>
              </w:rPr>
            </w:pPr>
            <w:r>
              <w:rPr>
                <w:b/>
              </w:rPr>
              <w:t>KATILAN</w:t>
            </w:r>
            <w:r w:rsidR="00DB4F28" w:rsidRPr="005A5F96">
              <w:rPr>
                <w:b/>
              </w:rPr>
              <w:t xml:space="preserve"> ÜYELER</w:t>
            </w:r>
          </w:p>
        </w:tc>
      </w:tr>
      <w:tr w:rsidR="00170794" w:rsidTr="00DB4F28">
        <w:tc>
          <w:tcPr>
            <w:tcW w:w="704" w:type="dxa"/>
          </w:tcPr>
          <w:p w:rsidR="00170794" w:rsidRDefault="00170794" w:rsidP="00607A2A"/>
          <w:p w:rsidR="00DB4F28" w:rsidRDefault="00DB4F28" w:rsidP="00607A2A"/>
          <w:p w:rsidR="00DB4F28" w:rsidRDefault="00DB4F28" w:rsidP="00607A2A"/>
          <w:p w:rsidR="00744A91" w:rsidRDefault="00744A91" w:rsidP="00607A2A"/>
          <w:p w:rsidR="00744A91" w:rsidRDefault="00744A91" w:rsidP="00607A2A"/>
          <w:p w:rsidR="00744A91" w:rsidRDefault="00744A91" w:rsidP="00607A2A"/>
        </w:tc>
        <w:tc>
          <w:tcPr>
            <w:tcW w:w="992" w:type="dxa"/>
          </w:tcPr>
          <w:p w:rsidR="00170794" w:rsidRDefault="00170794" w:rsidP="00607A2A"/>
          <w:p w:rsidR="00FD5A96" w:rsidRDefault="00FD5A96" w:rsidP="00607A2A"/>
          <w:p w:rsidR="00FD5A96" w:rsidRDefault="00FD5A96" w:rsidP="00607A2A"/>
          <w:p w:rsidR="00FD5A96" w:rsidRDefault="00FD5A96" w:rsidP="00607A2A"/>
          <w:p w:rsidR="00FD5A96" w:rsidRDefault="00FD5A96" w:rsidP="00607A2A"/>
          <w:p w:rsidR="00FD5A96" w:rsidRDefault="00FD5A96" w:rsidP="00607A2A"/>
          <w:p w:rsidR="00FD5A96" w:rsidRDefault="00FD5A96" w:rsidP="00607A2A"/>
        </w:tc>
        <w:tc>
          <w:tcPr>
            <w:tcW w:w="1276" w:type="dxa"/>
          </w:tcPr>
          <w:p w:rsidR="00170794" w:rsidRDefault="00170794" w:rsidP="00607A2A"/>
        </w:tc>
        <w:tc>
          <w:tcPr>
            <w:tcW w:w="2126" w:type="dxa"/>
          </w:tcPr>
          <w:p w:rsidR="00170794" w:rsidRDefault="00170794" w:rsidP="00607A2A"/>
        </w:tc>
        <w:tc>
          <w:tcPr>
            <w:tcW w:w="1985" w:type="dxa"/>
          </w:tcPr>
          <w:p w:rsidR="00170794" w:rsidRDefault="00170794" w:rsidP="00607A2A"/>
        </w:tc>
        <w:tc>
          <w:tcPr>
            <w:tcW w:w="1559" w:type="dxa"/>
          </w:tcPr>
          <w:p w:rsidR="00170794" w:rsidRDefault="00170794" w:rsidP="00607A2A"/>
        </w:tc>
      </w:tr>
      <w:tr w:rsidR="00DB4F28" w:rsidRPr="005A5F96" w:rsidTr="00996CAD">
        <w:tc>
          <w:tcPr>
            <w:tcW w:w="8642" w:type="dxa"/>
            <w:gridSpan w:val="6"/>
          </w:tcPr>
          <w:p w:rsidR="00DB4F28" w:rsidRPr="005A5F96" w:rsidRDefault="00DB4F28" w:rsidP="00DB4F28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5A5F96">
              <w:rPr>
                <w:b/>
              </w:rPr>
              <w:t xml:space="preserve">DERNEK YÖNETİMİNE </w:t>
            </w:r>
            <w:r w:rsidR="00FD5A96" w:rsidRPr="005A5F96">
              <w:rPr>
                <w:b/>
              </w:rPr>
              <w:t xml:space="preserve">YAPILAN </w:t>
            </w:r>
            <w:r w:rsidRPr="005A5F96">
              <w:rPr>
                <w:b/>
              </w:rPr>
              <w:t>RESMİ ZİYARETLER</w:t>
            </w:r>
          </w:p>
        </w:tc>
      </w:tr>
      <w:tr w:rsidR="00170794" w:rsidRPr="005A5F96" w:rsidTr="00DB4F28">
        <w:tc>
          <w:tcPr>
            <w:tcW w:w="704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NO</w:t>
            </w:r>
          </w:p>
        </w:tc>
        <w:tc>
          <w:tcPr>
            <w:tcW w:w="992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 xml:space="preserve">TARİH </w:t>
            </w:r>
          </w:p>
        </w:tc>
        <w:tc>
          <w:tcPr>
            <w:tcW w:w="1276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SAAT</w:t>
            </w:r>
          </w:p>
        </w:tc>
        <w:tc>
          <w:tcPr>
            <w:tcW w:w="2126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KURUM/MAKAM</w:t>
            </w:r>
          </w:p>
        </w:tc>
        <w:tc>
          <w:tcPr>
            <w:tcW w:w="1985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ZİYARET EDEN KİŞİ</w:t>
            </w:r>
            <w:r w:rsidR="00572110">
              <w:rPr>
                <w:b/>
              </w:rPr>
              <w:t>/ KİŞİLER</w:t>
            </w:r>
          </w:p>
        </w:tc>
        <w:tc>
          <w:tcPr>
            <w:tcW w:w="1559" w:type="dxa"/>
          </w:tcPr>
          <w:p w:rsidR="00170794" w:rsidRPr="005A5F96" w:rsidRDefault="00DB4F28" w:rsidP="00607A2A">
            <w:pPr>
              <w:rPr>
                <w:b/>
              </w:rPr>
            </w:pPr>
            <w:r w:rsidRPr="005A5F96">
              <w:rPr>
                <w:b/>
              </w:rPr>
              <w:t>KATILAN ÜYELER</w:t>
            </w:r>
          </w:p>
        </w:tc>
      </w:tr>
      <w:tr w:rsidR="00170794" w:rsidTr="00DB4F28">
        <w:tc>
          <w:tcPr>
            <w:tcW w:w="704" w:type="dxa"/>
          </w:tcPr>
          <w:p w:rsidR="00170794" w:rsidRDefault="00170794" w:rsidP="00607A2A"/>
          <w:p w:rsidR="00DB4F28" w:rsidRDefault="00DB4F28" w:rsidP="00607A2A"/>
          <w:p w:rsidR="00FD5A96" w:rsidRDefault="00FD5A96" w:rsidP="00607A2A"/>
          <w:p w:rsidR="00DB4F28" w:rsidRDefault="00DB4F28" w:rsidP="00607A2A"/>
        </w:tc>
        <w:tc>
          <w:tcPr>
            <w:tcW w:w="992" w:type="dxa"/>
          </w:tcPr>
          <w:p w:rsidR="00170794" w:rsidRDefault="00170794" w:rsidP="00607A2A"/>
        </w:tc>
        <w:tc>
          <w:tcPr>
            <w:tcW w:w="1276" w:type="dxa"/>
          </w:tcPr>
          <w:p w:rsidR="00170794" w:rsidRDefault="00170794" w:rsidP="00607A2A"/>
        </w:tc>
        <w:tc>
          <w:tcPr>
            <w:tcW w:w="2126" w:type="dxa"/>
          </w:tcPr>
          <w:p w:rsidR="00170794" w:rsidRDefault="00170794" w:rsidP="00607A2A"/>
        </w:tc>
        <w:tc>
          <w:tcPr>
            <w:tcW w:w="1985" w:type="dxa"/>
          </w:tcPr>
          <w:p w:rsidR="00170794" w:rsidRDefault="00170794" w:rsidP="00607A2A"/>
        </w:tc>
        <w:tc>
          <w:tcPr>
            <w:tcW w:w="1559" w:type="dxa"/>
          </w:tcPr>
          <w:p w:rsidR="00170794" w:rsidRDefault="00170794" w:rsidP="00607A2A"/>
        </w:tc>
      </w:tr>
      <w:tr w:rsidR="005A5F96" w:rsidRPr="005A5F96" w:rsidTr="00607A2A">
        <w:tc>
          <w:tcPr>
            <w:tcW w:w="8642" w:type="dxa"/>
            <w:gridSpan w:val="6"/>
          </w:tcPr>
          <w:p w:rsidR="005A5F96" w:rsidRPr="005A5F96" w:rsidRDefault="005A5F96" w:rsidP="005A5F96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5A5F96">
              <w:rPr>
                <w:b/>
              </w:rPr>
              <w:t>EĞİTİM FAALİYETLERİ</w:t>
            </w:r>
            <w:r>
              <w:rPr>
                <w:b/>
              </w:rPr>
              <w:t xml:space="preserve"> (ŞUBE TARAFINDAN DÜZENLENEN)</w:t>
            </w:r>
          </w:p>
        </w:tc>
      </w:tr>
      <w:tr w:rsidR="005A5F96" w:rsidRPr="005A5F96" w:rsidTr="00607A2A">
        <w:tc>
          <w:tcPr>
            <w:tcW w:w="704" w:type="dxa"/>
          </w:tcPr>
          <w:p w:rsidR="005A5F96" w:rsidRPr="005A5F96" w:rsidRDefault="005A5F96" w:rsidP="00607A2A">
            <w:pPr>
              <w:rPr>
                <w:b/>
              </w:rPr>
            </w:pPr>
            <w:r w:rsidRPr="005A5F96">
              <w:rPr>
                <w:b/>
              </w:rPr>
              <w:t>NO</w:t>
            </w:r>
          </w:p>
        </w:tc>
        <w:tc>
          <w:tcPr>
            <w:tcW w:w="992" w:type="dxa"/>
          </w:tcPr>
          <w:p w:rsidR="005A5F96" w:rsidRPr="005A5F96" w:rsidRDefault="005A5F96" w:rsidP="00607A2A">
            <w:pPr>
              <w:rPr>
                <w:b/>
              </w:rPr>
            </w:pPr>
            <w:r w:rsidRPr="005A5F96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5A5F96" w:rsidRPr="005A5F96" w:rsidRDefault="005A5F96" w:rsidP="00607A2A">
            <w:pPr>
              <w:rPr>
                <w:b/>
              </w:rPr>
            </w:pPr>
            <w:r w:rsidRPr="005A5F96">
              <w:rPr>
                <w:b/>
              </w:rPr>
              <w:t>KONU</w:t>
            </w:r>
          </w:p>
        </w:tc>
        <w:tc>
          <w:tcPr>
            <w:tcW w:w="2126" w:type="dxa"/>
          </w:tcPr>
          <w:p w:rsidR="005A5F96" w:rsidRPr="005A5F96" w:rsidRDefault="005A5F96" w:rsidP="00607A2A">
            <w:pPr>
              <w:rPr>
                <w:b/>
              </w:rPr>
            </w:pPr>
            <w:r w:rsidRPr="005A5F96">
              <w:rPr>
                <w:b/>
              </w:rPr>
              <w:t>EĞİTİMCİ</w:t>
            </w:r>
          </w:p>
        </w:tc>
        <w:tc>
          <w:tcPr>
            <w:tcW w:w="1985" w:type="dxa"/>
          </w:tcPr>
          <w:p w:rsidR="005A5F96" w:rsidRPr="005A5F96" w:rsidRDefault="005A5F96" w:rsidP="00607A2A">
            <w:pPr>
              <w:rPr>
                <w:b/>
              </w:rPr>
            </w:pPr>
            <w:r w:rsidRPr="005A5F96">
              <w:rPr>
                <w:b/>
              </w:rPr>
              <w:t>YER VE VARSA ORTAK KURULUŞ</w:t>
            </w:r>
          </w:p>
        </w:tc>
        <w:tc>
          <w:tcPr>
            <w:tcW w:w="1559" w:type="dxa"/>
          </w:tcPr>
          <w:p w:rsidR="005A5F96" w:rsidRPr="005A5F96" w:rsidRDefault="005A5F96" w:rsidP="00607A2A">
            <w:pPr>
              <w:rPr>
                <w:b/>
              </w:rPr>
            </w:pPr>
            <w:r w:rsidRPr="005A5F96">
              <w:rPr>
                <w:b/>
              </w:rPr>
              <w:t>KATILIMCI SAYISI</w:t>
            </w:r>
            <w:r w:rsidR="00572110">
              <w:rPr>
                <w:rFonts w:cstheme="minorHAnsi"/>
                <w:b/>
              </w:rPr>
              <w:t>*</w:t>
            </w:r>
          </w:p>
        </w:tc>
      </w:tr>
      <w:tr w:rsidR="005A5F96" w:rsidTr="00607A2A">
        <w:tc>
          <w:tcPr>
            <w:tcW w:w="704" w:type="dxa"/>
          </w:tcPr>
          <w:p w:rsidR="005A5F96" w:rsidRDefault="005A5F96" w:rsidP="00607A2A"/>
          <w:p w:rsidR="005A5F96" w:rsidRDefault="005A5F96" w:rsidP="00607A2A"/>
          <w:p w:rsidR="005A5F96" w:rsidRDefault="005A5F96" w:rsidP="00607A2A"/>
          <w:p w:rsidR="005A5F96" w:rsidRDefault="005A5F96" w:rsidP="00607A2A"/>
          <w:p w:rsidR="005A5F96" w:rsidRDefault="005A5F96" w:rsidP="00607A2A"/>
          <w:p w:rsidR="005A5F96" w:rsidRDefault="005A5F96" w:rsidP="00607A2A"/>
        </w:tc>
        <w:tc>
          <w:tcPr>
            <w:tcW w:w="992" w:type="dxa"/>
          </w:tcPr>
          <w:p w:rsidR="005A5F96" w:rsidRDefault="005A5F96" w:rsidP="00607A2A"/>
        </w:tc>
        <w:tc>
          <w:tcPr>
            <w:tcW w:w="1276" w:type="dxa"/>
          </w:tcPr>
          <w:p w:rsidR="005A5F96" w:rsidRDefault="005A5F96" w:rsidP="00607A2A"/>
        </w:tc>
        <w:tc>
          <w:tcPr>
            <w:tcW w:w="2126" w:type="dxa"/>
          </w:tcPr>
          <w:p w:rsidR="005A5F96" w:rsidRDefault="005A5F96" w:rsidP="00607A2A"/>
        </w:tc>
        <w:tc>
          <w:tcPr>
            <w:tcW w:w="1985" w:type="dxa"/>
          </w:tcPr>
          <w:p w:rsidR="005A5F96" w:rsidRDefault="005A5F96" w:rsidP="00607A2A"/>
        </w:tc>
        <w:tc>
          <w:tcPr>
            <w:tcW w:w="1559" w:type="dxa"/>
          </w:tcPr>
          <w:p w:rsidR="005A5F96" w:rsidRDefault="005A5F96" w:rsidP="00607A2A"/>
        </w:tc>
      </w:tr>
      <w:tr w:rsidR="005A5F96" w:rsidRPr="005A5F96" w:rsidTr="004E7D86">
        <w:tc>
          <w:tcPr>
            <w:tcW w:w="8642" w:type="dxa"/>
            <w:gridSpan w:val="6"/>
          </w:tcPr>
          <w:p w:rsidR="005A5F96" w:rsidRPr="005A5F96" w:rsidRDefault="005A5F96" w:rsidP="005A5F96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5A5F96">
              <w:rPr>
                <w:b/>
              </w:rPr>
              <w:lastRenderedPageBreak/>
              <w:t>SOSYAL VE KÜLTÜREL FAALİYETLER (ÜYELER VE BURSİYERLERLE YAPILAN)</w:t>
            </w:r>
          </w:p>
        </w:tc>
      </w:tr>
      <w:tr w:rsidR="0011731C" w:rsidRPr="00572110" w:rsidTr="0011731C">
        <w:trPr>
          <w:trHeight w:val="556"/>
        </w:trPr>
        <w:tc>
          <w:tcPr>
            <w:tcW w:w="704" w:type="dxa"/>
          </w:tcPr>
          <w:p w:rsidR="0011731C" w:rsidRPr="00572110" w:rsidRDefault="0011731C" w:rsidP="00607A2A">
            <w:pPr>
              <w:rPr>
                <w:b/>
              </w:rPr>
            </w:pPr>
            <w:r w:rsidRPr="00572110">
              <w:rPr>
                <w:b/>
              </w:rPr>
              <w:t>NO</w:t>
            </w:r>
          </w:p>
        </w:tc>
        <w:tc>
          <w:tcPr>
            <w:tcW w:w="992" w:type="dxa"/>
          </w:tcPr>
          <w:p w:rsidR="0011731C" w:rsidRPr="00572110" w:rsidRDefault="0011731C" w:rsidP="00607A2A">
            <w:pPr>
              <w:rPr>
                <w:b/>
              </w:rPr>
            </w:pPr>
            <w:r w:rsidRPr="00572110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11731C" w:rsidRPr="00572110" w:rsidRDefault="0011731C" w:rsidP="00607A2A">
            <w:pPr>
              <w:rPr>
                <w:b/>
              </w:rPr>
            </w:pPr>
            <w:r w:rsidRPr="00572110">
              <w:rPr>
                <w:b/>
              </w:rPr>
              <w:t>KONU</w:t>
            </w:r>
          </w:p>
        </w:tc>
        <w:tc>
          <w:tcPr>
            <w:tcW w:w="2126" w:type="dxa"/>
          </w:tcPr>
          <w:p w:rsidR="0011731C" w:rsidRPr="00572110" w:rsidRDefault="0011731C" w:rsidP="00607A2A">
            <w:pPr>
              <w:rPr>
                <w:b/>
              </w:rPr>
            </w:pPr>
            <w:r w:rsidRPr="00572110">
              <w:rPr>
                <w:b/>
              </w:rPr>
              <w:t>YER</w:t>
            </w:r>
          </w:p>
        </w:tc>
        <w:tc>
          <w:tcPr>
            <w:tcW w:w="1985" w:type="dxa"/>
          </w:tcPr>
          <w:p w:rsidR="0011731C" w:rsidRPr="00572110" w:rsidRDefault="0011731C" w:rsidP="00607A2A">
            <w:pPr>
              <w:rPr>
                <w:b/>
              </w:rPr>
            </w:pPr>
            <w:r w:rsidRPr="00572110">
              <w:rPr>
                <w:b/>
              </w:rPr>
              <w:t>VARSA ORTAKLAR</w:t>
            </w:r>
          </w:p>
        </w:tc>
        <w:tc>
          <w:tcPr>
            <w:tcW w:w="1559" w:type="dxa"/>
          </w:tcPr>
          <w:p w:rsidR="0011731C" w:rsidRPr="00572110" w:rsidRDefault="00572110" w:rsidP="00607A2A">
            <w:pPr>
              <w:rPr>
                <w:b/>
              </w:rPr>
            </w:pPr>
            <w:r w:rsidRPr="00572110">
              <w:rPr>
                <w:b/>
              </w:rPr>
              <w:t>KATILIMCI SAYISI</w:t>
            </w:r>
            <w:r w:rsidRPr="00572110">
              <w:rPr>
                <w:rFonts w:cstheme="minorHAnsi"/>
                <w:b/>
              </w:rPr>
              <w:t>*</w:t>
            </w:r>
          </w:p>
        </w:tc>
      </w:tr>
      <w:tr w:rsidR="005A5F96" w:rsidTr="00FD5A96">
        <w:tc>
          <w:tcPr>
            <w:tcW w:w="704" w:type="dxa"/>
          </w:tcPr>
          <w:p w:rsidR="005A5F96" w:rsidRDefault="005A5F96" w:rsidP="00607A2A"/>
          <w:p w:rsidR="005A5F96" w:rsidRDefault="005A5F96" w:rsidP="00607A2A"/>
          <w:p w:rsidR="005A5F96" w:rsidRDefault="005A5F96" w:rsidP="00607A2A"/>
          <w:p w:rsidR="00744A91" w:rsidRDefault="00744A91" w:rsidP="00607A2A"/>
          <w:p w:rsidR="005A5F96" w:rsidRDefault="005A5F96" w:rsidP="00607A2A"/>
        </w:tc>
        <w:tc>
          <w:tcPr>
            <w:tcW w:w="992" w:type="dxa"/>
          </w:tcPr>
          <w:p w:rsidR="005A5F96" w:rsidRDefault="005A5F96" w:rsidP="00607A2A"/>
        </w:tc>
        <w:tc>
          <w:tcPr>
            <w:tcW w:w="1276" w:type="dxa"/>
          </w:tcPr>
          <w:p w:rsidR="005A5F96" w:rsidRDefault="005A5F96" w:rsidP="00607A2A"/>
        </w:tc>
        <w:tc>
          <w:tcPr>
            <w:tcW w:w="2126" w:type="dxa"/>
          </w:tcPr>
          <w:p w:rsidR="005A5F96" w:rsidRDefault="005A5F96" w:rsidP="00607A2A"/>
        </w:tc>
        <w:tc>
          <w:tcPr>
            <w:tcW w:w="1985" w:type="dxa"/>
          </w:tcPr>
          <w:p w:rsidR="005A5F96" w:rsidRDefault="005A5F96" w:rsidP="00607A2A"/>
        </w:tc>
        <w:tc>
          <w:tcPr>
            <w:tcW w:w="1559" w:type="dxa"/>
          </w:tcPr>
          <w:p w:rsidR="005A5F96" w:rsidRDefault="005A5F96" w:rsidP="00607A2A"/>
        </w:tc>
      </w:tr>
      <w:tr w:rsidR="005A5F96" w:rsidRPr="0011731C" w:rsidTr="009442B2">
        <w:tc>
          <w:tcPr>
            <w:tcW w:w="8642" w:type="dxa"/>
            <w:gridSpan w:val="6"/>
          </w:tcPr>
          <w:p w:rsidR="005A5F96" w:rsidRPr="0011731C" w:rsidRDefault="00572110" w:rsidP="005A5F96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BELLİ BİR </w:t>
            </w:r>
            <w:r w:rsidR="005A5F96" w:rsidRPr="0011731C">
              <w:rPr>
                <w:b/>
              </w:rPr>
              <w:t xml:space="preserve">PROJE KAPSAMINDA YAPILAN FAALİYETLER </w:t>
            </w:r>
          </w:p>
        </w:tc>
      </w:tr>
      <w:tr w:rsidR="00FD5A96" w:rsidRPr="0011731C" w:rsidTr="00FD5A96">
        <w:tc>
          <w:tcPr>
            <w:tcW w:w="704" w:type="dxa"/>
          </w:tcPr>
          <w:p w:rsidR="00FD5A96" w:rsidRPr="0011731C" w:rsidRDefault="005A5F96" w:rsidP="00607A2A">
            <w:pPr>
              <w:rPr>
                <w:b/>
              </w:rPr>
            </w:pPr>
            <w:r w:rsidRPr="0011731C">
              <w:rPr>
                <w:b/>
              </w:rPr>
              <w:t>NO</w:t>
            </w:r>
          </w:p>
        </w:tc>
        <w:tc>
          <w:tcPr>
            <w:tcW w:w="992" w:type="dxa"/>
          </w:tcPr>
          <w:p w:rsidR="00FD5A96" w:rsidRPr="0011731C" w:rsidRDefault="005A5F96" w:rsidP="00607A2A">
            <w:pPr>
              <w:rPr>
                <w:b/>
              </w:rPr>
            </w:pPr>
            <w:r w:rsidRPr="0011731C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FD5A96" w:rsidRPr="0011731C" w:rsidRDefault="005A5F96" w:rsidP="00607A2A">
            <w:pPr>
              <w:rPr>
                <w:b/>
              </w:rPr>
            </w:pPr>
            <w:r w:rsidRPr="0011731C">
              <w:rPr>
                <w:b/>
              </w:rPr>
              <w:t>KONU</w:t>
            </w:r>
          </w:p>
        </w:tc>
        <w:tc>
          <w:tcPr>
            <w:tcW w:w="2126" w:type="dxa"/>
          </w:tcPr>
          <w:p w:rsidR="00FD5A96" w:rsidRPr="0011731C" w:rsidRDefault="005A5F96" w:rsidP="00607A2A">
            <w:pPr>
              <w:rPr>
                <w:b/>
              </w:rPr>
            </w:pPr>
            <w:r w:rsidRPr="0011731C">
              <w:rPr>
                <w:b/>
              </w:rPr>
              <w:t>YER</w:t>
            </w:r>
          </w:p>
        </w:tc>
        <w:tc>
          <w:tcPr>
            <w:tcW w:w="1985" w:type="dxa"/>
          </w:tcPr>
          <w:p w:rsidR="00FD5A96" w:rsidRPr="0011731C" w:rsidRDefault="005A5F96" w:rsidP="00607A2A">
            <w:pPr>
              <w:rPr>
                <w:b/>
              </w:rPr>
            </w:pPr>
            <w:r w:rsidRPr="0011731C">
              <w:rPr>
                <w:b/>
              </w:rPr>
              <w:t>VARSA ORTAKLAR</w:t>
            </w:r>
          </w:p>
        </w:tc>
        <w:tc>
          <w:tcPr>
            <w:tcW w:w="1559" w:type="dxa"/>
          </w:tcPr>
          <w:p w:rsidR="00FD5A96" w:rsidRPr="0011731C" w:rsidRDefault="00572110" w:rsidP="00607A2A">
            <w:pPr>
              <w:rPr>
                <w:b/>
              </w:rPr>
            </w:pPr>
            <w:r w:rsidRPr="00572110">
              <w:rPr>
                <w:b/>
              </w:rPr>
              <w:t>KATILIMCI SAYISI</w:t>
            </w:r>
            <w:r w:rsidRPr="00572110">
              <w:rPr>
                <w:rFonts w:cstheme="minorHAnsi"/>
                <w:b/>
              </w:rPr>
              <w:t>*</w:t>
            </w:r>
          </w:p>
        </w:tc>
      </w:tr>
      <w:tr w:rsidR="00FD5A96" w:rsidTr="00FD5A96">
        <w:tc>
          <w:tcPr>
            <w:tcW w:w="704" w:type="dxa"/>
          </w:tcPr>
          <w:p w:rsidR="00FD5A96" w:rsidRDefault="00FD5A96" w:rsidP="00607A2A"/>
          <w:p w:rsidR="0011731C" w:rsidRDefault="0011731C" w:rsidP="00607A2A"/>
          <w:p w:rsidR="0011731C" w:rsidRDefault="0011731C" w:rsidP="00607A2A"/>
          <w:p w:rsidR="0011731C" w:rsidRDefault="0011731C" w:rsidP="00607A2A"/>
          <w:p w:rsidR="0011731C" w:rsidRDefault="0011731C" w:rsidP="00607A2A"/>
        </w:tc>
        <w:tc>
          <w:tcPr>
            <w:tcW w:w="992" w:type="dxa"/>
          </w:tcPr>
          <w:p w:rsidR="00FD5A96" w:rsidRDefault="00FD5A96" w:rsidP="00607A2A"/>
        </w:tc>
        <w:tc>
          <w:tcPr>
            <w:tcW w:w="1276" w:type="dxa"/>
          </w:tcPr>
          <w:p w:rsidR="00FD5A96" w:rsidRDefault="00FD5A96" w:rsidP="00607A2A"/>
        </w:tc>
        <w:tc>
          <w:tcPr>
            <w:tcW w:w="2126" w:type="dxa"/>
          </w:tcPr>
          <w:p w:rsidR="00FD5A96" w:rsidRDefault="00FD5A96" w:rsidP="00607A2A"/>
        </w:tc>
        <w:tc>
          <w:tcPr>
            <w:tcW w:w="1985" w:type="dxa"/>
          </w:tcPr>
          <w:p w:rsidR="00FD5A96" w:rsidRDefault="00FD5A96" w:rsidP="00607A2A"/>
        </w:tc>
        <w:tc>
          <w:tcPr>
            <w:tcW w:w="1559" w:type="dxa"/>
          </w:tcPr>
          <w:p w:rsidR="00FD5A96" w:rsidRDefault="00FD5A96" w:rsidP="00607A2A"/>
        </w:tc>
      </w:tr>
      <w:tr w:rsidR="0011731C" w:rsidRPr="0011731C" w:rsidTr="005E7055">
        <w:tc>
          <w:tcPr>
            <w:tcW w:w="8642" w:type="dxa"/>
            <w:gridSpan w:val="6"/>
          </w:tcPr>
          <w:p w:rsidR="0011731C" w:rsidRPr="0011731C" w:rsidRDefault="0011731C" w:rsidP="0011731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11731C">
              <w:rPr>
                <w:b/>
              </w:rPr>
              <w:t>ANMA /ÇELENK KOYMA FAALİYETLERİ</w:t>
            </w:r>
          </w:p>
        </w:tc>
      </w:tr>
      <w:tr w:rsidR="005A5F96" w:rsidRPr="0011731C" w:rsidTr="005A5F96">
        <w:tc>
          <w:tcPr>
            <w:tcW w:w="704" w:type="dxa"/>
          </w:tcPr>
          <w:p w:rsidR="005A5F96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NO</w:t>
            </w:r>
          </w:p>
        </w:tc>
        <w:tc>
          <w:tcPr>
            <w:tcW w:w="992" w:type="dxa"/>
          </w:tcPr>
          <w:p w:rsidR="005A5F96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5A5F96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KONU</w:t>
            </w:r>
          </w:p>
        </w:tc>
        <w:tc>
          <w:tcPr>
            <w:tcW w:w="2126" w:type="dxa"/>
          </w:tcPr>
          <w:p w:rsidR="005A5F96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YER</w:t>
            </w:r>
          </w:p>
        </w:tc>
        <w:tc>
          <w:tcPr>
            <w:tcW w:w="1985" w:type="dxa"/>
          </w:tcPr>
          <w:p w:rsidR="005A5F96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VARSA ORTAKLAR</w:t>
            </w:r>
          </w:p>
        </w:tc>
        <w:tc>
          <w:tcPr>
            <w:tcW w:w="1559" w:type="dxa"/>
          </w:tcPr>
          <w:p w:rsidR="005A5F96" w:rsidRPr="0011731C" w:rsidRDefault="00744A91" w:rsidP="00607A2A">
            <w:pPr>
              <w:rPr>
                <w:b/>
              </w:rPr>
            </w:pPr>
            <w:r w:rsidRPr="00572110">
              <w:rPr>
                <w:b/>
              </w:rPr>
              <w:t>KATILIMCI SAYISI</w:t>
            </w:r>
            <w:r w:rsidRPr="00572110">
              <w:rPr>
                <w:rFonts w:cstheme="minorHAnsi"/>
                <w:b/>
              </w:rPr>
              <w:t>*</w:t>
            </w:r>
          </w:p>
        </w:tc>
      </w:tr>
      <w:tr w:rsidR="005A5F96" w:rsidTr="005A5F96">
        <w:tc>
          <w:tcPr>
            <w:tcW w:w="704" w:type="dxa"/>
          </w:tcPr>
          <w:p w:rsidR="005A5F96" w:rsidRDefault="005A5F96" w:rsidP="00607A2A"/>
          <w:p w:rsidR="0011731C" w:rsidRDefault="0011731C" w:rsidP="00607A2A"/>
          <w:p w:rsidR="0011731C" w:rsidRDefault="0011731C" w:rsidP="00607A2A"/>
          <w:p w:rsidR="0011731C" w:rsidRDefault="0011731C" w:rsidP="00607A2A"/>
          <w:p w:rsidR="0011731C" w:rsidRDefault="0011731C" w:rsidP="00607A2A"/>
        </w:tc>
        <w:tc>
          <w:tcPr>
            <w:tcW w:w="992" w:type="dxa"/>
          </w:tcPr>
          <w:p w:rsidR="005A5F96" w:rsidRDefault="005A5F96" w:rsidP="00607A2A"/>
        </w:tc>
        <w:tc>
          <w:tcPr>
            <w:tcW w:w="1276" w:type="dxa"/>
          </w:tcPr>
          <w:p w:rsidR="005A5F96" w:rsidRDefault="005A5F96" w:rsidP="00607A2A"/>
        </w:tc>
        <w:tc>
          <w:tcPr>
            <w:tcW w:w="2126" w:type="dxa"/>
          </w:tcPr>
          <w:p w:rsidR="005A5F96" w:rsidRDefault="005A5F96" w:rsidP="00607A2A"/>
        </w:tc>
        <w:tc>
          <w:tcPr>
            <w:tcW w:w="1985" w:type="dxa"/>
          </w:tcPr>
          <w:p w:rsidR="005A5F96" w:rsidRDefault="005A5F96" w:rsidP="00607A2A"/>
        </w:tc>
        <w:tc>
          <w:tcPr>
            <w:tcW w:w="1559" w:type="dxa"/>
          </w:tcPr>
          <w:p w:rsidR="005A5F96" w:rsidRDefault="005A5F96" w:rsidP="00607A2A"/>
        </w:tc>
      </w:tr>
      <w:tr w:rsidR="0011731C" w:rsidRPr="0011731C" w:rsidTr="006525C1">
        <w:tc>
          <w:tcPr>
            <w:tcW w:w="8642" w:type="dxa"/>
            <w:gridSpan w:val="6"/>
          </w:tcPr>
          <w:p w:rsidR="001213F0" w:rsidRPr="001213F0" w:rsidRDefault="001213F0" w:rsidP="001213F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YAYINLAR  / </w:t>
            </w:r>
            <w:r w:rsidR="0011731C" w:rsidRPr="0011731C">
              <w:rPr>
                <w:b/>
              </w:rPr>
              <w:t>DİĞER (YUKARIDAKİ GRUPLARA GİRMEYEN DİĞER FAALİYETLER)</w:t>
            </w:r>
          </w:p>
        </w:tc>
      </w:tr>
      <w:tr w:rsidR="0011731C" w:rsidRPr="0011731C" w:rsidTr="0011731C">
        <w:tc>
          <w:tcPr>
            <w:tcW w:w="704" w:type="dxa"/>
          </w:tcPr>
          <w:p w:rsidR="0011731C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 xml:space="preserve">NO </w:t>
            </w:r>
          </w:p>
        </w:tc>
        <w:tc>
          <w:tcPr>
            <w:tcW w:w="992" w:type="dxa"/>
          </w:tcPr>
          <w:p w:rsidR="0011731C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TARİH</w:t>
            </w:r>
          </w:p>
        </w:tc>
        <w:tc>
          <w:tcPr>
            <w:tcW w:w="1276" w:type="dxa"/>
          </w:tcPr>
          <w:p w:rsidR="0011731C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KONU</w:t>
            </w:r>
          </w:p>
        </w:tc>
        <w:tc>
          <w:tcPr>
            <w:tcW w:w="2126" w:type="dxa"/>
          </w:tcPr>
          <w:p w:rsidR="0011731C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YER</w:t>
            </w:r>
          </w:p>
        </w:tc>
        <w:tc>
          <w:tcPr>
            <w:tcW w:w="1985" w:type="dxa"/>
          </w:tcPr>
          <w:p w:rsidR="0011731C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VARSA ORTAKLAR</w:t>
            </w:r>
          </w:p>
        </w:tc>
        <w:tc>
          <w:tcPr>
            <w:tcW w:w="1559" w:type="dxa"/>
          </w:tcPr>
          <w:p w:rsidR="0011731C" w:rsidRPr="0011731C" w:rsidRDefault="0011731C" w:rsidP="00607A2A">
            <w:pPr>
              <w:rPr>
                <w:b/>
              </w:rPr>
            </w:pPr>
            <w:r w:rsidRPr="0011731C">
              <w:rPr>
                <w:b/>
              </w:rPr>
              <w:t>KATILIMCILAR</w:t>
            </w:r>
          </w:p>
        </w:tc>
      </w:tr>
      <w:tr w:rsidR="0011731C" w:rsidTr="0011731C">
        <w:tc>
          <w:tcPr>
            <w:tcW w:w="704" w:type="dxa"/>
          </w:tcPr>
          <w:p w:rsidR="0011731C" w:rsidRDefault="0011731C" w:rsidP="00607A2A"/>
          <w:p w:rsidR="0011731C" w:rsidRDefault="0011731C" w:rsidP="00607A2A"/>
          <w:p w:rsidR="0011731C" w:rsidRDefault="0011731C" w:rsidP="00607A2A"/>
          <w:p w:rsidR="0011731C" w:rsidRDefault="0011731C" w:rsidP="00607A2A"/>
          <w:p w:rsidR="0011731C" w:rsidRDefault="0011731C" w:rsidP="00607A2A"/>
          <w:p w:rsidR="0011731C" w:rsidRDefault="0011731C" w:rsidP="00607A2A"/>
          <w:p w:rsidR="0011731C" w:rsidRDefault="0011731C" w:rsidP="00607A2A"/>
          <w:p w:rsidR="0011731C" w:rsidRDefault="0011731C" w:rsidP="00607A2A"/>
        </w:tc>
        <w:tc>
          <w:tcPr>
            <w:tcW w:w="992" w:type="dxa"/>
          </w:tcPr>
          <w:p w:rsidR="0011731C" w:rsidRDefault="0011731C" w:rsidP="00607A2A"/>
        </w:tc>
        <w:tc>
          <w:tcPr>
            <w:tcW w:w="1276" w:type="dxa"/>
          </w:tcPr>
          <w:p w:rsidR="0011731C" w:rsidRDefault="0011731C" w:rsidP="00607A2A"/>
        </w:tc>
        <w:tc>
          <w:tcPr>
            <w:tcW w:w="2126" w:type="dxa"/>
          </w:tcPr>
          <w:p w:rsidR="0011731C" w:rsidRDefault="0011731C" w:rsidP="00607A2A"/>
        </w:tc>
        <w:tc>
          <w:tcPr>
            <w:tcW w:w="1985" w:type="dxa"/>
          </w:tcPr>
          <w:p w:rsidR="0011731C" w:rsidRDefault="0011731C" w:rsidP="00607A2A"/>
        </w:tc>
        <w:tc>
          <w:tcPr>
            <w:tcW w:w="1559" w:type="dxa"/>
          </w:tcPr>
          <w:p w:rsidR="0011731C" w:rsidRDefault="0011731C" w:rsidP="00607A2A"/>
        </w:tc>
      </w:tr>
    </w:tbl>
    <w:p w:rsidR="00170794" w:rsidRDefault="00572110">
      <w:r>
        <w:rPr>
          <w:rFonts w:cstheme="minorHAnsi"/>
        </w:rPr>
        <w:t>*</w:t>
      </w:r>
      <w:r>
        <w:t>Katılımcı sayısını tespit etmenin mümkün olduğu durumlarda bu sayının yazılması, etkinliğin kaç kişiye ulaştığını ve etkimizi ne kadar genişletebildiğimizi tespit açısından önemlidir. Şubenin kendisinin düzenlediği etkinliklerde bir katılımcı isim-iletişim bilgisi-imza listesi açılarak konuyla ilgilenen kişileri tespit etmek ve sonraki etkinliklere davet etmek kolaylaşacaktır.</w:t>
      </w:r>
    </w:p>
    <w:tbl>
      <w:tblPr>
        <w:tblStyle w:val="TabloKlavuzu"/>
        <w:tblW w:w="0" w:type="auto"/>
        <w:tblLook w:val="04A0"/>
      </w:tblPr>
      <w:tblGrid>
        <w:gridCol w:w="9060"/>
      </w:tblGrid>
      <w:tr w:rsidR="00572110" w:rsidTr="00572110">
        <w:tc>
          <w:tcPr>
            <w:tcW w:w="9060" w:type="dxa"/>
          </w:tcPr>
          <w:p w:rsidR="00572110" w:rsidRDefault="004E7BFA">
            <w:r>
              <w:t>Üyeler ve yakınlarıyla ilgili önemli haberler (Doğum, ölüm, ödül vb)</w:t>
            </w:r>
          </w:p>
          <w:p w:rsidR="00572110" w:rsidRDefault="00572110"/>
          <w:p w:rsidR="00572110" w:rsidRDefault="00572110"/>
          <w:p w:rsidR="00572110" w:rsidRDefault="00572110"/>
          <w:p w:rsidR="00572110" w:rsidRDefault="00572110"/>
          <w:p w:rsidR="00572110" w:rsidRDefault="00572110"/>
          <w:p w:rsidR="00572110" w:rsidRDefault="00572110"/>
        </w:tc>
      </w:tr>
    </w:tbl>
    <w:p w:rsidR="00572110" w:rsidRDefault="00572110"/>
    <w:p w:rsidR="00170794" w:rsidRDefault="00170794"/>
    <w:p w:rsidR="00170794" w:rsidRDefault="00170794"/>
    <w:sectPr w:rsidR="00170794" w:rsidSect="001707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F9A"/>
    <w:multiLevelType w:val="hybridMultilevel"/>
    <w:tmpl w:val="FD8EB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936"/>
    <w:multiLevelType w:val="hybridMultilevel"/>
    <w:tmpl w:val="FD8EB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8C0"/>
    <w:multiLevelType w:val="multilevel"/>
    <w:tmpl w:val="D7BE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42E8"/>
    <w:multiLevelType w:val="hybridMultilevel"/>
    <w:tmpl w:val="FFC25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70794"/>
    <w:rsid w:val="0011731C"/>
    <w:rsid w:val="001213F0"/>
    <w:rsid w:val="00170794"/>
    <w:rsid w:val="00286D66"/>
    <w:rsid w:val="003653EC"/>
    <w:rsid w:val="003A3752"/>
    <w:rsid w:val="003C761B"/>
    <w:rsid w:val="00471E6C"/>
    <w:rsid w:val="004E7BFA"/>
    <w:rsid w:val="00572110"/>
    <w:rsid w:val="005A5F96"/>
    <w:rsid w:val="006F204E"/>
    <w:rsid w:val="00744A91"/>
    <w:rsid w:val="009C24EF"/>
    <w:rsid w:val="00BF5529"/>
    <w:rsid w:val="00C80C00"/>
    <w:rsid w:val="00DB4F28"/>
    <w:rsid w:val="00E41ACC"/>
    <w:rsid w:val="00E67AE5"/>
    <w:rsid w:val="00E70984"/>
    <w:rsid w:val="00FD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079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A375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A3752"/>
    <w:rPr>
      <w:b/>
      <w:bCs/>
    </w:rPr>
  </w:style>
  <w:style w:type="character" w:styleId="Vurgu">
    <w:name w:val="Emphasis"/>
    <w:basedOn w:val="VarsaylanParagrafYazTipi"/>
    <w:uiPriority w:val="20"/>
    <w:qFormat/>
    <w:rsid w:val="003A375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HULYA YUKSEL</cp:lastModifiedBy>
  <cp:revision>2</cp:revision>
  <dcterms:created xsi:type="dcterms:W3CDTF">2020-03-17T16:20:00Z</dcterms:created>
  <dcterms:modified xsi:type="dcterms:W3CDTF">2020-03-17T16:20:00Z</dcterms:modified>
</cp:coreProperties>
</file>